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FDEF2" w14:textId="77777777" w:rsidR="004374BF" w:rsidRPr="00D03C7D" w:rsidRDefault="004374BF" w:rsidP="0046362A">
      <w:pPr>
        <w:pStyle w:val="BodyText"/>
        <w:rPr>
          <w:rFonts w:ascii="Arial Narrow" w:hAnsi="Arial Narrow"/>
        </w:rPr>
      </w:pPr>
      <w:r w:rsidRPr="00D03C7D">
        <w:rPr>
          <w:rFonts w:ascii="Arial Narrow" w:hAnsi="Arial Narrow"/>
          <w:b/>
        </w:rPr>
        <w:t>Please complete the survey only once</w:t>
      </w:r>
      <w:r w:rsidRPr="00D03C7D">
        <w:rPr>
          <w:rFonts w:ascii="Arial Narrow" w:hAnsi="Arial Narrow"/>
        </w:rPr>
        <w:t>.</w:t>
      </w:r>
      <w:r w:rsidR="00B67CA2" w:rsidRPr="00D03C7D">
        <w:rPr>
          <w:rFonts w:ascii="Arial Narrow" w:hAnsi="Arial Narrow"/>
        </w:rPr>
        <w:t xml:space="preserve">  You may</w:t>
      </w:r>
      <w:r w:rsidR="00BB6D75" w:rsidRPr="00D03C7D">
        <w:rPr>
          <w:rFonts w:ascii="Arial Narrow" w:hAnsi="Arial Narrow"/>
        </w:rPr>
        <w:t xml:space="preserve"> skip any question that you do not understand or are not comfortable answering.  </w:t>
      </w:r>
    </w:p>
    <w:tbl>
      <w:tblPr>
        <w:tblStyle w:val="MediumShading1-Accent3"/>
        <w:tblW w:w="5000" w:type="pct"/>
        <w:tblLayout w:type="fixed"/>
        <w:tblLook w:val="06A0" w:firstRow="1" w:lastRow="0" w:firstColumn="1" w:lastColumn="0" w:noHBand="1" w:noVBand="1"/>
      </w:tblPr>
      <w:tblGrid>
        <w:gridCol w:w="5656"/>
        <w:gridCol w:w="1410"/>
        <w:gridCol w:w="1233"/>
        <w:gridCol w:w="1233"/>
        <w:gridCol w:w="1248"/>
      </w:tblGrid>
      <w:tr w:rsidR="00D03C7D" w:rsidRPr="00D03C7D" w14:paraId="53C808CB" w14:textId="77777777" w:rsidTr="006864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bottom"/>
          </w:tcPr>
          <w:p w14:paraId="42D8A6D5" w14:textId="77777777" w:rsidR="00D03C7D" w:rsidRPr="00B70538" w:rsidRDefault="002643B1" w:rsidP="00F22699">
            <w:pPr>
              <w:rPr>
                <w:rFonts w:ascii="Arial Narrow" w:hAnsi="Arial Narrow" w:cstheme="minorHAnsi"/>
                <w:b w:val="0"/>
                <w:color w:val="000000" w:themeColor="text1"/>
                <w:sz w:val="27"/>
                <w:szCs w:val="27"/>
              </w:rPr>
            </w:pPr>
            <w:r w:rsidRPr="00B70538">
              <w:rPr>
                <w:rFonts w:ascii="Arial Narrow" w:hAnsi="Arial Narrow" w:cstheme="minorHAnsi"/>
                <w:color w:val="000000" w:themeColor="text1"/>
                <w:sz w:val="28"/>
                <w:szCs w:val="27"/>
              </w:rPr>
              <w:t xml:space="preserve">1. </w:t>
            </w:r>
            <w:r w:rsidR="00D03C7D" w:rsidRPr="00B70538">
              <w:rPr>
                <w:rFonts w:ascii="Arial Narrow" w:hAnsi="Arial Narrow" w:cstheme="minorHAnsi"/>
                <w:color w:val="000000" w:themeColor="text1"/>
                <w:sz w:val="28"/>
                <w:szCs w:val="27"/>
              </w:rPr>
              <w:t>Right now</w:t>
            </w:r>
            <w:r w:rsidR="00D03C7D" w:rsidRPr="00B70538">
              <w:rPr>
                <w:rFonts w:ascii="Arial Narrow" w:hAnsi="Arial Narrow" w:cstheme="minorHAnsi"/>
                <w:b w:val="0"/>
                <w:color w:val="000000" w:themeColor="text1"/>
                <w:sz w:val="28"/>
                <w:szCs w:val="27"/>
              </w:rPr>
              <w:t>,</w:t>
            </w:r>
            <w:r w:rsidR="00D03C7D" w:rsidRPr="00B70538">
              <w:rPr>
                <w:rFonts w:ascii="Arial Narrow" w:hAnsi="Arial Narrow" w:cstheme="minorHAnsi"/>
                <w:color w:val="000000" w:themeColor="text1"/>
                <w:sz w:val="28"/>
                <w:szCs w:val="27"/>
              </w:rPr>
              <w:t xml:space="preserve"> how concerned are you about: 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bottom"/>
          </w:tcPr>
          <w:p w14:paraId="0C8506B5" w14:textId="77777777" w:rsidR="00D03C7D" w:rsidRPr="00F22699" w:rsidRDefault="00D03C7D" w:rsidP="00F22699">
            <w:pPr>
              <w:ind w:lef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color w:val="000000" w:themeColor="text1"/>
                <w:sz w:val="24"/>
                <w:szCs w:val="27"/>
              </w:rPr>
            </w:pPr>
            <w:r w:rsidRPr="00F22699">
              <w:rPr>
                <w:rFonts w:ascii="Arial Narrow" w:hAnsi="Arial Narrow" w:cstheme="minorHAnsi"/>
                <w:color w:val="000000" w:themeColor="text1"/>
                <w:sz w:val="24"/>
                <w:szCs w:val="27"/>
              </w:rPr>
              <w:t>Not Concerned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bottom"/>
          </w:tcPr>
          <w:p w14:paraId="665F129C" w14:textId="77777777" w:rsidR="00D03C7D" w:rsidRPr="00F22699" w:rsidRDefault="00D03C7D" w:rsidP="00F226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color w:val="000000" w:themeColor="text1"/>
                <w:sz w:val="24"/>
                <w:szCs w:val="27"/>
              </w:rPr>
            </w:pPr>
            <w:r w:rsidRPr="00F22699">
              <w:rPr>
                <w:rFonts w:ascii="Arial Narrow" w:hAnsi="Arial Narrow" w:cstheme="minorHAnsi"/>
                <w:color w:val="000000" w:themeColor="text1"/>
                <w:sz w:val="24"/>
                <w:szCs w:val="27"/>
              </w:rPr>
              <w:t>Somewhat Concerned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bottom"/>
          </w:tcPr>
          <w:p w14:paraId="6859E81A" w14:textId="77777777" w:rsidR="00D03C7D" w:rsidRPr="00F22699" w:rsidRDefault="00D03C7D" w:rsidP="00F226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color w:val="000000" w:themeColor="text1"/>
                <w:sz w:val="24"/>
                <w:szCs w:val="27"/>
              </w:rPr>
            </w:pPr>
            <w:r w:rsidRPr="00F22699">
              <w:rPr>
                <w:rFonts w:ascii="Arial Narrow" w:hAnsi="Arial Narrow" w:cstheme="minorHAnsi"/>
                <w:color w:val="000000" w:themeColor="text1"/>
                <w:sz w:val="24"/>
                <w:szCs w:val="27"/>
              </w:rPr>
              <w:t>Very Concerned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bottom"/>
          </w:tcPr>
          <w:p w14:paraId="5C2A09D5" w14:textId="77777777" w:rsidR="00D03C7D" w:rsidRPr="00F22699" w:rsidRDefault="00D03C7D" w:rsidP="00F226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4"/>
                <w:szCs w:val="27"/>
              </w:rPr>
            </w:pPr>
            <w:r w:rsidRPr="00F22699">
              <w:rPr>
                <w:rFonts w:ascii="Arial Narrow" w:hAnsi="Arial Narrow" w:cstheme="minorHAnsi"/>
                <w:color w:val="000000" w:themeColor="text1"/>
                <w:sz w:val="24"/>
                <w:szCs w:val="27"/>
              </w:rPr>
              <w:t>Not Applicable</w:t>
            </w:r>
          </w:p>
        </w:tc>
      </w:tr>
      <w:tr w:rsidR="008A5852" w:rsidRPr="00D03C7D" w14:paraId="2F3744C8" w14:textId="77777777" w:rsidTr="006864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C063A79" w14:textId="77777777" w:rsidR="008A5852" w:rsidRPr="00B70538" w:rsidRDefault="008A5852" w:rsidP="008A5852">
            <w:pPr>
              <w:rPr>
                <w:rFonts w:ascii="Arial Narrow" w:hAnsi="Arial Narrow" w:cstheme="minorHAnsi"/>
                <w:b w:val="0"/>
                <w:sz w:val="29"/>
                <w:szCs w:val="29"/>
              </w:rPr>
            </w:pPr>
            <w:r w:rsidRPr="00B70538">
              <w:rPr>
                <w:rFonts w:ascii="Arial Narrow" w:hAnsi="Arial Narrow" w:cstheme="minorHAnsi"/>
                <w:b w:val="0"/>
                <w:sz w:val="29"/>
                <w:szCs w:val="29"/>
              </w:rPr>
              <w:t>Being able to live in your home as you get older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-90561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FE0EEB" w14:textId="77777777" w:rsidR="008A5852" w:rsidRPr="00F22699" w:rsidRDefault="002F34D7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5285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8F3AD8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166099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D13268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725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212001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8793A1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725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A5852" w:rsidRPr="00D03C7D" w14:paraId="0858387F" w14:textId="77777777" w:rsidTr="006864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pct"/>
            <w:tcBorders>
              <w:right w:val="single" w:sz="4" w:space="0" w:color="auto"/>
            </w:tcBorders>
            <w:vAlign w:val="bottom"/>
          </w:tcPr>
          <w:p w14:paraId="76567675" w14:textId="77777777" w:rsidR="008A5852" w:rsidRPr="00B70538" w:rsidRDefault="008A5852" w:rsidP="008A5852">
            <w:pPr>
              <w:rPr>
                <w:rFonts w:ascii="Arial Narrow" w:hAnsi="Arial Narrow" w:cstheme="minorHAnsi"/>
                <w:b w:val="0"/>
                <w:sz w:val="29"/>
                <w:szCs w:val="29"/>
              </w:rPr>
            </w:pPr>
            <w:r w:rsidRPr="00B70538">
              <w:rPr>
                <w:rFonts w:ascii="Arial Narrow" w:hAnsi="Arial Narrow" w:cstheme="minorHAnsi"/>
                <w:b w:val="0"/>
                <w:sz w:val="29"/>
                <w:szCs w:val="29"/>
              </w:rPr>
              <w:t>Being physically, emotionally or financially abused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184165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0B637B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70E2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161883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F464FD" w14:textId="77777777" w:rsidR="008A5852" w:rsidRDefault="002F34D7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3139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D308C3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6A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186181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040C49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6A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A5852" w:rsidRPr="00D03C7D" w14:paraId="7B696F83" w14:textId="77777777" w:rsidTr="006864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pct"/>
            <w:tcBorders>
              <w:right w:val="single" w:sz="4" w:space="0" w:color="auto"/>
            </w:tcBorders>
            <w:vAlign w:val="bottom"/>
          </w:tcPr>
          <w:p w14:paraId="3B7C09DF" w14:textId="77777777" w:rsidR="008A5852" w:rsidRPr="00B70538" w:rsidRDefault="008A5852" w:rsidP="008A5852">
            <w:pPr>
              <w:rPr>
                <w:rFonts w:ascii="Arial Narrow" w:hAnsi="Arial Narrow" w:cstheme="minorHAnsi"/>
                <w:b w:val="0"/>
                <w:sz w:val="29"/>
                <w:szCs w:val="29"/>
              </w:rPr>
            </w:pPr>
            <w:r w:rsidRPr="00B70538">
              <w:rPr>
                <w:rFonts w:ascii="Arial Narrow" w:hAnsi="Arial Narrow" w:cstheme="minorHAnsi"/>
                <w:b w:val="0"/>
                <w:sz w:val="29"/>
                <w:szCs w:val="29"/>
              </w:rPr>
              <w:t>Being the victim of a financial scam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-43991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939086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70E2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135535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1C165B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6A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172949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928B4F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6A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142845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F71EE8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6A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A5852" w:rsidRPr="00D03C7D" w14:paraId="1BEE6C0A" w14:textId="77777777" w:rsidTr="006864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pct"/>
            <w:tcBorders>
              <w:right w:val="single" w:sz="4" w:space="0" w:color="auto"/>
            </w:tcBorders>
            <w:vAlign w:val="bottom"/>
          </w:tcPr>
          <w:p w14:paraId="16E7EE80" w14:textId="77777777" w:rsidR="008A5852" w:rsidRPr="00B70538" w:rsidRDefault="008A5852" w:rsidP="008A5852">
            <w:pPr>
              <w:rPr>
                <w:rFonts w:ascii="Arial Narrow" w:hAnsi="Arial Narrow" w:cstheme="minorHAnsi"/>
                <w:b w:val="0"/>
                <w:sz w:val="29"/>
                <w:szCs w:val="29"/>
              </w:rPr>
            </w:pPr>
            <w:r w:rsidRPr="00B70538">
              <w:rPr>
                <w:rFonts w:ascii="Arial Narrow" w:hAnsi="Arial Narrow" w:cstheme="minorHAnsi"/>
                <w:b w:val="0"/>
                <w:sz w:val="29"/>
                <w:szCs w:val="29"/>
              </w:rPr>
              <w:t>Driving safely or not being able to drive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204470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B56C5B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70E2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104312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0AC050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6A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14278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80B46D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6A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138409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967AB7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6A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A5852" w:rsidRPr="00D03C7D" w14:paraId="1794ECF9" w14:textId="77777777" w:rsidTr="006864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pct"/>
            <w:tcBorders>
              <w:right w:val="single" w:sz="4" w:space="0" w:color="auto"/>
            </w:tcBorders>
            <w:vAlign w:val="bottom"/>
          </w:tcPr>
          <w:p w14:paraId="24B37FE5" w14:textId="77777777" w:rsidR="008A5852" w:rsidRPr="00B70538" w:rsidRDefault="008A5852" w:rsidP="008A5852">
            <w:pPr>
              <w:rPr>
                <w:rFonts w:ascii="Arial Narrow" w:hAnsi="Arial Narrow" w:cstheme="minorHAnsi"/>
                <w:b w:val="0"/>
                <w:sz w:val="29"/>
                <w:szCs w:val="29"/>
              </w:rPr>
            </w:pPr>
            <w:r w:rsidRPr="00B70538">
              <w:rPr>
                <w:rFonts w:ascii="Arial Narrow" w:hAnsi="Arial Narrow" w:cstheme="minorHAnsi"/>
                <w:b w:val="0"/>
                <w:sz w:val="29"/>
                <w:szCs w:val="29"/>
              </w:rPr>
              <w:t>Falling or the fear of falling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31375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3E39E1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70E2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731575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3F1D5F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6A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34282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567492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6A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14304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C2BB37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6A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A5852" w:rsidRPr="00D03C7D" w14:paraId="0154C75C" w14:textId="77777777" w:rsidTr="006864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pct"/>
            <w:tcBorders>
              <w:right w:val="single" w:sz="4" w:space="0" w:color="auto"/>
            </w:tcBorders>
            <w:vAlign w:val="bottom"/>
          </w:tcPr>
          <w:p w14:paraId="4753C494" w14:textId="77777777" w:rsidR="008A5852" w:rsidRPr="00B70538" w:rsidRDefault="008A5852" w:rsidP="008A5852">
            <w:pPr>
              <w:rPr>
                <w:rFonts w:ascii="Arial Narrow" w:hAnsi="Arial Narrow" w:cstheme="minorHAnsi"/>
                <w:b w:val="0"/>
                <w:sz w:val="29"/>
                <w:szCs w:val="29"/>
              </w:rPr>
            </w:pPr>
            <w:r w:rsidRPr="00B70538">
              <w:rPr>
                <w:rFonts w:ascii="Arial Narrow" w:hAnsi="Arial Narrow" w:cstheme="minorHAnsi"/>
                <w:b w:val="0"/>
                <w:sz w:val="29"/>
                <w:szCs w:val="29"/>
              </w:rPr>
              <w:t>Feeling lonely or being alone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-154150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A93D7A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70E2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141304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A857BF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6A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647517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3B1FEA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6A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76797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443292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6A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A5852" w:rsidRPr="00D03C7D" w14:paraId="7F6EC16E" w14:textId="77777777" w:rsidTr="006864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pct"/>
            <w:tcBorders>
              <w:right w:val="single" w:sz="4" w:space="0" w:color="auto"/>
            </w:tcBorders>
            <w:vAlign w:val="bottom"/>
          </w:tcPr>
          <w:p w14:paraId="2C70D05E" w14:textId="77777777" w:rsidR="008A5852" w:rsidRPr="00B70538" w:rsidRDefault="008A5852" w:rsidP="008A5852">
            <w:pPr>
              <w:rPr>
                <w:rFonts w:ascii="Arial Narrow" w:hAnsi="Arial Narrow" w:cstheme="minorHAnsi"/>
                <w:b w:val="0"/>
                <w:sz w:val="29"/>
                <w:szCs w:val="29"/>
              </w:rPr>
            </w:pPr>
            <w:r w:rsidRPr="00B70538">
              <w:rPr>
                <w:rFonts w:ascii="Arial Narrow" w:hAnsi="Arial Narrow" w:cstheme="minorHAnsi"/>
                <w:b w:val="0"/>
                <w:sz w:val="29"/>
                <w:szCs w:val="29"/>
              </w:rPr>
              <w:t>Having enough money in retirement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160661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F6659C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70E2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151869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A5179B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6A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146133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877631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6A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44469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CE0A52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6A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A5852" w:rsidRPr="00D03C7D" w14:paraId="3793CB0F" w14:textId="77777777" w:rsidTr="006864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pct"/>
            <w:tcBorders>
              <w:right w:val="single" w:sz="4" w:space="0" w:color="auto"/>
            </w:tcBorders>
            <w:vAlign w:val="bottom"/>
          </w:tcPr>
          <w:p w14:paraId="56FF8A67" w14:textId="77777777" w:rsidR="008A5852" w:rsidRPr="00B70538" w:rsidRDefault="008A5852" w:rsidP="008A5852">
            <w:pPr>
              <w:rPr>
                <w:rFonts w:ascii="Arial Narrow" w:hAnsi="Arial Narrow" w:cstheme="minorHAnsi"/>
                <w:b w:val="0"/>
                <w:sz w:val="29"/>
                <w:szCs w:val="29"/>
              </w:rPr>
            </w:pPr>
            <w:r w:rsidRPr="00B70538">
              <w:rPr>
                <w:rFonts w:ascii="Arial Narrow" w:hAnsi="Arial Narrow" w:cstheme="minorHAnsi"/>
                <w:b w:val="0"/>
                <w:sz w:val="29"/>
                <w:szCs w:val="29"/>
              </w:rPr>
              <w:t>Losing your memory or having dementia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-975144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6D6B8F" w14:textId="77777777" w:rsidR="008A5852" w:rsidRPr="00F22699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2027855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C41422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6A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107727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452542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6A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80397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B324B4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6A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A5852" w:rsidRPr="00D03C7D" w14:paraId="245432CE" w14:textId="77777777" w:rsidTr="006864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pct"/>
            <w:tcBorders>
              <w:right w:val="single" w:sz="4" w:space="0" w:color="auto"/>
            </w:tcBorders>
            <w:vAlign w:val="bottom"/>
          </w:tcPr>
          <w:p w14:paraId="3BE1C4BC" w14:textId="77777777" w:rsidR="008A5852" w:rsidRPr="00B70538" w:rsidRDefault="008A5852" w:rsidP="008A5852">
            <w:pPr>
              <w:rPr>
                <w:rFonts w:ascii="Arial Narrow" w:hAnsi="Arial Narrow" w:cstheme="minorHAnsi"/>
                <w:b w:val="0"/>
                <w:sz w:val="29"/>
                <w:szCs w:val="29"/>
              </w:rPr>
            </w:pPr>
            <w:r w:rsidRPr="00B70538">
              <w:rPr>
                <w:rFonts w:ascii="Arial Narrow" w:hAnsi="Arial Narrow" w:cstheme="minorHAnsi"/>
                <w:b w:val="0"/>
                <w:sz w:val="29"/>
                <w:szCs w:val="29"/>
              </w:rPr>
              <w:t>Maintaining and repairing your home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-127092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45224F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70E2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2142847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20B82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6A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24395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C0801F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6A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119027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0015E1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6A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A5852" w:rsidRPr="00D03C7D" w14:paraId="378FC2ED" w14:textId="77777777" w:rsidTr="006864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pct"/>
            <w:tcBorders>
              <w:right w:val="single" w:sz="4" w:space="0" w:color="auto"/>
            </w:tcBorders>
            <w:vAlign w:val="bottom"/>
          </w:tcPr>
          <w:p w14:paraId="4D2DC90D" w14:textId="77777777" w:rsidR="008A5852" w:rsidRPr="00B70538" w:rsidRDefault="008A5852" w:rsidP="008A5852">
            <w:pPr>
              <w:rPr>
                <w:rFonts w:ascii="Arial Narrow" w:hAnsi="Arial Narrow" w:cstheme="minorHAnsi"/>
                <w:b w:val="0"/>
                <w:sz w:val="29"/>
                <w:szCs w:val="29"/>
              </w:rPr>
            </w:pPr>
            <w:r w:rsidRPr="00B70538">
              <w:rPr>
                <w:rFonts w:ascii="Arial Narrow" w:hAnsi="Arial Narrow" w:cstheme="minorHAnsi"/>
                <w:b w:val="0"/>
                <w:sz w:val="29"/>
                <w:szCs w:val="29"/>
              </w:rPr>
              <w:t>Obtaining or understanding benefits (Social Security, Medicare, Medicaid)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57502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86C4BF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67464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36C918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6A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165880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CDABB5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6A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67253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4120B0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6A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A5852" w:rsidRPr="00D03C7D" w14:paraId="0E7B0D93" w14:textId="77777777" w:rsidTr="006864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pct"/>
            <w:tcBorders>
              <w:right w:val="single" w:sz="4" w:space="0" w:color="auto"/>
            </w:tcBorders>
            <w:vAlign w:val="bottom"/>
          </w:tcPr>
          <w:p w14:paraId="2135C069" w14:textId="77777777" w:rsidR="008A5852" w:rsidRPr="00B70538" w:rsidRDefault="008A5852" w:rsidP="008A5852">
            <w:pPr>
              <w:rPr>
                <w:rFonts w:ascii="Arial Narrow" w:hAnsi="Arial Narrow" w:cstheme="minorHAnsi"/>
                <w:b w:val="0"/>
                <w:sz w:val="29"/>
                <w:szCs w:val="29"/>
              </w:rPr>
            </w:pPr>
            <w:r w:rsidRPr="00B70538">
              <w:rPr>
                <w:rFonts w:ascii="Arial Narrow" w:hAnsi="Arial Narrow" w:cstheme="minorHAnsi"/>
                <w:b w:val="0"/>
                <w:sz w:val="29"/>
                <w:szCs w:val="29"/>
              </w:rPr>
              <w:t>Providing care to a spouse, partner or other loved one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200416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234C78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195027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3966A5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6A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214102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23939F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6A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44146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E2FFC5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6A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A5852" w:rsidRPr="00D03C7D" w14:paraId="4AE69B6A" w14:textId="77777777" w:rsidTr="006864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pct"/>
            <w:tcBorders>
              <w:right w:val="single" w:sz="4" w:space="0" w:color="auto"/>
            </w:tcBorders>
            <w:vAlign w:val="bottom"/>
          </w:tcPr>
          <w:p w14:paraId="21C46E30" w14:textId="77777777" w:rsidR="008A5852" w:rsidRPr="00B70538" w:rsidRDefault="008A5852" w:rsidP="008A5852">
            <w:pPr>
              <w:rPr>
                <w:rFonts w:ascii="Arial Narrow" w:hAnsi="Arial Narrow" w:cstheme="minorHAnsi"/>
                <w:b w:val="0"/>
                <w:sz w:val="29"/>
                <w:szCs w:val="29"/>
              </w:rPr>
            </w:pPr>
            <w:r w:rsidRPr="00B70538">
              <w:rPr>
                <w:rFonts w:ascii="Arial Narrow" w:hAnsi="Arial Narrow" w:cstheme="minorHAnsi"/>
                <w:b w:val="0"/>
                <w:sz w:val="29"/>
                <w:szCs w:val="29"/>
              </w:rPr>
              <w:t>Raising a grandchild or grandchildren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164114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C3DA3E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70E2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187970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9835D7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6A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153025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567796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6A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1138683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368058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6A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A5852" w:rsidRPr="00D03C7D" w14:paraId="432C7BA6" w14:textId="77777777" w:rsidTr="0068640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pct"/>
            <w:tcBorders>
              <w:right w:val="single" w:sz="4" w:space="0" w:color="auto"/>
            </w:tcBorders>
            <w:vAlign w:val="bottom"/>
          </w:tcPr>
          <w:p w14:paraId="0BE51D7C" w14:textId="77777777" w:rsidR="008A5852" w:rsidRPr="00B70538" w:rsidRDefault="008A5852" w:rsidP="008A5852">
            <w:pPr>
              <w:rPr>
                <w:rFonts w:ascii="Arial Narrow" w:hAnsi="Arial Narrow" w:cstheme="minorHAnsi"/>
                <w:b w:val="0"/>
                <w:sz w:val="29"/>
                <w:szCs w:val="29"/>
              </w:rPr>
            </w:pPr>
            <w:r w:rsidRPr="00B70538">
              <w:rPr>
                <w:rFonts w:ascii="Arial Narrow" w:hAnsi="Arial Narrow" w:cstheme="minorHAnsi"/>
                <w:b w:val="0"/>
                <w:sz w:val="29"/>
                <w:szCs w:val="29"/>
              </w:rPr>
              <w:t>The amount of clutter or belongings in your home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52055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A8C7B4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70E2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2087805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02444B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6A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114571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02CD7C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6A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81362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91D887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66A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1C906985" w14:textId="77777777" w:rsidR="00481547" w:rsidRPr="00D03C7D" w:rsidRDefault="00481547">
      <w:pPr>
        <w:rPr>
          <w:rFonts w:ascii="Arial Narrow" w:hAnsi="Arial Narrow"/>
        </w:rPr>
      </w:pPr>
    </w:p>
    <w:tbl>
      <w:tblPr>
        <w:tblStyle w:val="MediumShading1-Accent3"/>
        <w:tblW w:w="5000" w:type="pct"/>
        <w:tblLook w:val="06A0" w:firstRow="1" w:lastRow="0" w:firstColumn="1" w:lastColumn="0" w:noHBand="1" w:noVBand="1"/>
      </w:tblPr>
      <w:tblGrid>
        <w:gridCol w:w="5454"/>
        <w:gridCol w:w="1336"/>
        <w:gridCol w:w="1398"/>
        <w:gridCol w:w="1292"/>
        <w:gridCol w:w="1300"/>
      </w:tblGrid>
      <w:tr w:rsidR="008A5852" w:rsidRPr="00D03C7D" w14:paraId="5594BE09" w14:textId="77777777" w:rsidTr="008A5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bottom"/>
          </w:tcPr>
          <w:p w14:paraId="6B2CE177" w14:textId="77777777" w:rsidR="00F22699" w:rsidRPr="00F22699" w:rsidRDefault="002643B1" w:rsidP="00F22699">
            <w:pPr>
              <w:pStyle w:val="ListParagraph"/>
              <w:ind w:left="0"/>
              <w:rPr>
                <w:rFonts w:ascii="Arial Narrow" w:hAnsi="Arial Narrow" w:cstheme="minorHAnsi"/>
                <w:color w:val="000000" w:themeColor="text1"/>
                <w:sz w:val="27"/>
                <w:szCs w:val="27"/>
              </w:rPr>
            </w:pPr>
            <w:r>
              <w:rPr>
                <w:rFonts w:ascii="Arial Narrow" w:hAnsi="Arial Narrow" w:cstheme="minorHAnsi"/>
                <w:color w:val="000000" w:themeColor="text1"/>
                <w:sz w:val="28"/>
                <w:szCs w:val="27"/>
              </w:rPr>
              <w:t xml:space="preserve">2. </w:t>
            </w:r>
            <w:r w:rsidR="00F22699" w:rsidRPr="00F22699">
              <w:rPr>
                <w:rFonts w:ascii="Arial Narrow" w:hAnsi="Arial Narrow" w:cstheme="minorHAnsi"/>
                <w:color w:val="000000" w:themeColor="text1"/>
                <w:sz w:val="28"/>
                <w:szCs w:val="27"/>
              </w:rPr>
              <w:t>How often do you: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bottom"/>
          </w:tcPr>
          <w:p w14:paraId="33D27D61" w14:textId="77777777" w:rsidR="00F22699" w:rsidRPr="00F22699" w:rsidRDefault="00F22699" w:rsidP="00F2269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7"/>
                <w:szCs w:val="27"/>
              </w:rPr>
            </w:pPr>
            <w:r w:rsidRPr="00F22699">
              <w:rPr>
                <w:rFonts w:ascii="Arial Narrow" w:hAnsi="Arial Narrow" w:cstheme="minorHAnsi"/>
                <w:color w:val="000000" w:themeColor="text1"/>
                <w:sz w:val="27"/>
                <w:szCs w:val="27"/>
              </w:rPr>
              <w:t>Never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bottom"/>
          </w:tcPr>
          <w:p w14:paraId="2D20C27D" w14:textId="77777777" w:rsidR="00F22699" w:rsidRPr="00F22699" w:rsidRDefault="00F22699" w:rsidP="00F2269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7"/>
                <w:szCs w:val="27"/>
              </w:rPr>
            </w:pPr>
            <w:r w:rsidRPr="00F22699">
              <w:rPr>
                <w:rFonts w:ascii="Arial Narrow" w:hAnsi="Arial Narrow" w:cstheme="minorHAnsi"/>
                <w:color w:val="000000" w:themeColor="text1"/>
                <w:sz w:val="27"/>
                <w:szCs w:val="27"/>
              </w:rPr>
              <w:t>Sometimes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bottom"/>
          </w:tcPr>
          <w:p w14:paraId="5CD1FD7D" w14:textId="77777777" w:rsidR="00F22699" w:rsidRPr="00F22699" w:rsidRDefault="00F22699" w:rsidP="00F2269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7"/>
                <w:szCs w:val="27"/>
              </w:rPr>
            </w:pPr>
            <w:r w:rsidRPr="00F22699">
              <w:rPr>
                <w:rFonts w:ascii="Arial Narrow" w:hAnsi="Arial Narrow" w:cstheme="minorHAnsi"/>
                <w:color w:val="000000" w:themeColor="text1"/>
                <w:sz w:val="27"/>
                <w:szCs w:val="27"/>
              </w:rPr>
              <w:t>Often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bottom"/>
          </w:tcPr>
          <w:p w14:paraId="7EF69A92" w14:textId="77777777" w:rsidR="00F22699" w:rsidRPr="00F22699" w:rsidRDefault="00F22699" w:rsidP="00F2269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7"/>
                <w:szCs w:val="27"/>
              </w:rPr>
            </w:pPr>
            <w:r w:rsidRPr="00F22699">
              <w:rPr>
                <w:rFonts w:ascii="Arial Narrow" w:hAnsi="Arial Narrow"/>
                <w:color w:val="000000" w:themeColor="text1"/>
                <w:sz w:val="27"/>
                <w:szCs w:val="27"/>
              </w:rPr>
              <w:t>Not applicable</w:t>
            </w:r>
          </w:p>
        </w:tc>
      </w:tr>
      <w:tr w:rsidR="008A5852" w:rsidRPr="00D03C7D" w14:paraId="0A439D98" w14:textId="77777777" w:rsidTr="008A585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64B47CB" w14:textId="77777777" w:rsidR="008A5852" w:rsidRPr="002F34D7" w:rsidRDefault="008A5852" w:rsidP="008A5852">
            <w:pPr>
              <w:pStyle w:val="ListParagraph"/>
              <w:ind w:left="0"/>
              <w:rPr>
                <w:rFonts w:ascii="Arial Narrow" w:hAnsi="Arial Narrow" w:cstheme="minorHAnsi"/>
                <w:b w:val="0"/>
                <w:sz w:val="29"/>
                <w:szCs w:val="29"/>
              </w:rPr>
            </w:pPr>
            <w:r w:rsidRPr="002F34D7">
              <w:rPr>
                <w:rFonts w:ascii="Arial Narrow" w:hAnsi="Arial Narrow" w:cstheme="minorHAnsi"/>
                <w:b w:val="0"/>
                <w:sz w:val="29"/>
                <w:szCs w:val="29"/>
              </w:rPr>
              <w:t>Attend community activities or events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-128387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0E1F7F" w14:textId="77777777" w:rsidR="008A5852" w:rsidRDefault="00E04488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57879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DB226E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3F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552162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C4A0E3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3F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212930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5D16E2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9580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A5852" w:rsidRPr="00D03C7D" w14:paraId="0120B616" w14:textId="77777777" w:rsidTr="008A585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bottom"/>
          </w:tcPr>
          <w:p w14:paraId="5F017A41" w14:textId="77777777" w:rsidR="008A5852" w:rsidRPr="002F34D7" w:rsidRDefault="008A5852" w:rsidP="008A5852">
            <w:pPr>
              <w:pStyle w:val="ListParagraph"/>
              <w:ind w:left="0"/>
              <w:rPr>
                <w:rFonts w:ascii="Arial Narrow" w:hAnsi="Arial Narrow" w:cstheme="minorHAnsi"/>
                <w:b w:val="0"/>
                <w:sz w:val="29"/>
                <w:szCs w:val="29"/>
              </w:rPr>
            </w:pPr>
            <w:r w:rsidRPr="002F34D7">
              <w:rPr>
                <w:rFonts w:ascii="Arial Narrow" w:hAnsi="Arial Narrow" w:cstheme="minorHAnsi"/>
                <w:b w:val="0"/>
                <w:sz w:val="29"/>
                <w:szCs w:val="29"/>
              </w:rPr>
              <w:t>Depend on someone else to drive you somewhere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22689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BBE5A1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3F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90573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653F6A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3F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106834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3E6488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66706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A37088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9580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A5852" w:rsidRPr="00D03C7D" w14:paraId="0F27BAF0" w14:textId="77777777" w:rsidTr="008A585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bottom"/>
          </w:tcPr>
          <w:p w14:paraId="5EF62D50" w14:textId="77777777" w:rsidR="008A5852" w:rsidRPr="002F34D7" w:rsidRDefault="008A5852" w:rsidP="008A5852">
            <w:pPr>
              <w:pStyle w:val="ListParagraph"/>
              <w:ind w:left="0"/>
              <w:rPr>
                <w:rFonts w:ascii="Arial Narrow" w:hAnsi="Arial Narrow" w:cstheme="minorHAnsi"/>
                <w:b w:val="0"/>
                <w:sz w:val="29"/>
                <w:szCs w:val="29"/>
              </w:rPr>
            </w:pPr>
            <w:r w:rsidRPr="002F34D7">
              <w:rPr>
                <w:rFonts w:ascii="Arial Narrow" w:hAnsi="Arial Narrow" w:cstheme="minorHAnsi"/>
                <w:b w:val="0"/>
                <w:sz w:val="29"/>
                <w:szCs w:val="29"/>
              </w:rPr>
              <w:t>Feel lonely or isolated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186947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354AEB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3F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117984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87CF79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3F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208321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2F0DFA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3F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2980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38126C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9580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A5852" w:rsidRPr="00D03C7D" w14:paraId="2908467C" w14:textId="77777777" w:rsidTr="008A585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bottom"/>
          </w:tcPr>
          <w:p w14:paraId="023B4CDA" w14:textId="77777777" w:rsidR="008A5852" w:rsidRPr="002F34D7" w:rsidRDefault="008A5852" w:rsidP="008A5852">
            <w:pPr>
              <w:pStyle w:val="ListParagraph"/>
              <w:ind w:left="0"/>
              <w:rPr>
                <w:rFonts w:ascii="Arial Narrow" w:hAnsi="Arial Narrow" w:cstheme="minorHAnsi"/>
                <w:b w:val="0"/>
                <w:sz w:val="29"/>
                <w:szCs w:val="29"/>
              </w:rPr>
            </w:pPr>
            <w:r w:rsidRPr="002F34D7">
              <w:rPr>
                <w:rFonts w:ascii="Arial Narrow" w:hAnsi="Arial Narrow" w:cstheme="minorHAnsi"/>
                <w:b w:val="0"/>
                <w:sz w:val="29"/>
                <w:szCs w:val="29"/>
              </w:rPr>
              <w:t>Visit with friends or family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-102554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FFFB7F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3F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181219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6008BC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3F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410210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3BFDB8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3F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1965258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816B90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9580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A5852" w:rsidRPr="00D03C7D" w14:paraId="4B5E734F" w14:textId="77777777" w:rsidTr="008A585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bottom"/>
          </w:tcPr>
          <w:p w14:paraId="3D84CE5A" w14:textId="77777777" w:rsidR="008A5852" w:rsidRPr="002F34D7" w:rsidRDefault="008A5852" w:rsidP="008A5852">
            <w:pPr>
              <w:pStyle w:val="ListParagraph"/>
              <w:ind w:left="0"/>
              <w:rPr>
                <w:rFonts w:ascii="Arial Narrow" w:hAnsi="Arial Narrow" w:cstheme="minorHAnsi"/>
                <w:b w:val="0"/>
                <w:sz w:val="29"/>
                <w:szCs w:val="29"/>
              </w:rPr>
            </w:pPr>
            <w:r w:rsidRPr="002F34D7">
              <w:rPr>
                <w:rFonts w:ascii="Arial Narrow" w:hAnsi="Arial Narrow" w:cstheme="minorHAnsi"/>
                <w:b w:val="0"/>
                <w:sz w:val="29"/>
                <w:szCs w:val="29"/>
              </w:rPr>
              <w:t>Volunteer in the community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90935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ED1B3A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3F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87237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3A5350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3F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190235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9B1CB3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3FC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184308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A8C370" w14:textId="77777777" w:rsidR="008A5852" w:rsidRDefault="008A5852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9580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017A6C74" w14:textId="77777777" w:rsidR="00D03C7D" w:rsidRPr="00D03C7D" w:rsidRDefault="00D03C7D">
      <w:pPr>
        <w:rPr>
          <w:rFonts w:ascii="Arial Narrow" w:hAnsi="Arial Narrow"/>
        </w:rPr>
      </w:pPr>
    </w:p>
    <w:tbl>
      <w:tblPr>
        <w:tblStyle w:val="LightList-Accent3"/>
        <w:tblW w:w="4996" w:type="pct"/>
        <w:tblLook w:val="04A0" w:firstRow="1" w:lastRow="0" w:firstColumn="1" w:lastColumn="0" w:noHBand="0" w:noVBand="1"/>
      </w:tblPr>
      <w:tblGrid>
        <w:gridCol w:w="5479"/>
        <w:gridCol w:w="1764"/>
        <w:gridCol w:w="1764"/>
        <w:gridCol w:w="1764"/>
      </w:tblGrid>
      <w:tr w:rsidR="008A5852" w:rsidRPr="00D03C7D" w14:paraId="024892E3" w14:textId="77777777" w:rsidTr="008A5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pct"/>
            <w:tcBorders>
              <w:top w:val="single" w:sz="8" w:space="0" w:color="A5A5A5" w:themeColor="accent3"/>
              <w:bottom w:val="single" w:sz="4" w:space="0" w:color="auto"/>
            </w:tcBorders>
            <w:shd w:val="clear" w:color="auto" w:fill="DBDBDB" w:themeFill="accent3" w:themeFillTint="66"/>
            <w:vAlign w:val="bottom"/>
          </w:tcPr>
          <w:p w14:paraId="509F4DF2" w14:textId="77777777" w:rsidR="00D03C7D" w:rsidRPr="00F22699" w:rsidRDefault="002643B1" w:rsidP="00F22699">
            <w:pPr>
              <w:rPr>
                <w:rFonts w:ascii="Arial Narrow" w:hAnsi="Arial Narrow"/>
                <w:color w:val="000000" w:themeColor="text1"/>
                <w:sz w:val="27"/>
                <w:szCs w:val="27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7"/>
              </w:rPr>
              <w:t xml:space="preserve">3. </w:t>
            </w:r>
            <w:r w:rsidR="00D03C7D" w:rsidRPr="00F22699">
              <w:rPr>
                <w:rFonts w:ascii="Arial Narrow" w:hAnsi="Arial Narrow"/>
                <w:color w:val="000000" w:themeColor="text1"/>
                <w:sz w:val="28"/>
                <w:szCs w:val="27"/>
              </w:rPr>
              <w:t>Do you: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bottom"/>
          </w:tcPr>
          <w:p w14:paraId="0A7E1269" w14:textId="77777777" w:rsidR="00D03C7D" w:rsidRPr="00F22699" w:rsidRDefault="00F22699" w:rsidP="00F226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7"/>
                <w:szCs w:val="27"/>
              </w:rPr>
            </w:pPr>
            <w:r w:rsidRPr="00F22699">
              <w:rPr>
                <w:rFonts w:ascii="Arial Narrow" w:hAnsi="Arial Narrow"/>
                <w:color w:val="000000" w:themeColor="text1"/>
                <w:sz w:val="27"/>
                <w:szCs w:val="27"/>
              </w:rPr>
              <w:t>No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bottom"/>
          </w:tcPr>
          <w:p w14:paraId="21950EC1" w14:textId="77777777" w:rsidR="00D03C7D" w:rsidRPr="00F22699" w:rsidRDefault="00F22699" w:rsidP="00F226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7"/>
                <w:szCs w:val="27"/>
              </w:rPr>
            </w:pPr>
            <w:r w:rsidRPr="00F22699">
              <w:rPr>
                <w:rFonts w:ascii="Arial Narrow" w:hAnsi="Arial Narrow"/>
                <w:color w:val="000000" w:themeColor="text1"/>
                <w:sz w:val="27"/>
                <w:szCs w:val="27"/>
              </w:rPr>
              <w:t>Yes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bottom"/>
          </w:tcPr>
          <w:p w14:paraId="6E63B5F6" w14:textId="77777777" w:rsidR="00D03C7D" w:rsidRPr="00F22699" w:rsidRDefault="00D03C7D" w:rsidP="00F226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7"/>
                <w:szCs w:val="27"/>
              </w:rPr>
            </w:pPr>
            <w:r w:rsidRPr="00F22699">
              <w:rPr>
                <w:rFonts w:ascii="Arial Narrow" w:hAnsi="Arial Narrow"/>
                <w:color w:val="000000" w:themeColor="text1"/>
                <w:sz w:val="27"/>
                <w:szCs w:val="27"/>
              </w:rPr>
              <w:t>Not applicable</w:t>
            </w:r>
          </w:p>
        </w:tc>
      </w:tr>
      <w:tr w:rsidR="008A5852" w:rsidRPr="00D03C7D" w14:paraId="4F070891" w14:textId="77777777" w:rsidTr="008A5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537ACF6" w14:textId="77777777" w:rsidR="008A5852" w:rsidRPr="002F34D7" w:rsidRDefault="008A5852" w:rsidP="008A5852">
            <w:pPr>
              <w:pStyle w:val="ListParagraph"/>
              <w:ind w:left="0"/>
              <w:rPr>
                <w:rFonts w:ascii="Arial Narrow" w:hAnsi="Arial Narrow" w:cstheme="minorHAnsi"/>
                <w:b w:val="0"/>
                <w:sz w:val="29"/>
                <w:szCs w:val="29"/>
              </w:rPr>
            </w:pPr>
            <w:r w:rsidRPr="002F34D7">
              <w:rPr>
                <w:rFonts w:ascii="Arial Narrow" w:hAnsi="Arial Narrow" w:cstheme="minorHAnsi"/>
                <w:b w:val="0"/>
                <w:sz w:val="29"/>
                <w:szCs w:val="29"/>
              </w:rPr>
              <w:t>Actively move about or exercise daily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-1870529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F33070" w14:textId="77777777" w:rsidR="008A5852" w:rsidRDefault="008A5852" w:rsidP="008A58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168558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9605B8" w14:textId="77777777" w:rsidR="008A5852" w:rsidRDefault="008A5852" w:rsidP="008A58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21759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119129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660CD3" w14:textId="77777777" w:rsidR="008A5852" w:rsidRDefault="008A5852" w:rsidP="008A58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21759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A5852" w:rsidRPr="00D03C7D" w14:paraId="1140885F" w14:textId="77777777" w:rsidTr="008A585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pct"/>
            <w:tcBorders>
              <w:right w:val="single" w:sz="4" w:space="0" w:color="auto"/>
            </w:tcBorders>
            <w:vAlign w:val="bottom"/>
          </w:tcPr>
          <w:p w14:paraId="5BE07DB6" w14:textId="77777777" w:rsidR="008A5852" w:rsidRPr="002F34D7" w:rsidRDefault="008A5852" w:rsidP="008A5852">
            <w:pPr>
              <w:pStyle w:val="ListParagraph"/>
              <w:ind w:left="0"/>
              <w:rPr>
                <w:rFonts w:ascii="Arial Narrow" w:hAnsi="Arial Narrow" w:cstheme="minorHAnsi"/>
                <w:b w:val="0"/>
                <w:sz w:val="29"/>
                <w:szCs w:val="29"/>
              </w:rPr>
            </w:pPr>
            <w:r w:rsidRPr="002F34D7">
              <w:rPr>
                <w:rFonts w:ascii="Arial Narrow" w:hAnsi="Arial Narrow" w:cstheme="minorHAnsi"/>
                <w:b w:val="0"/>
                <w:sz w:val="29"/>
                <w:szCs w:val="29"/>
              </w:rPr>
              <w:t>Eat fruits and vegetables daily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-147775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43A38E" w14:textId="77777777" w:rsidR="008A5852" w:rsidRDefault="008A5852" w:rsidP="008A58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110716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E662C5" w14:textId="77777777" w:rsidR="008A5852" w:rsidRDefault="008A5852" w:rsidP="008A58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21759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28524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67CD6D" w14:textId="77777777" w:rsidR="008A5852" w:rsidRDefault="008A5852" w:rsidP="008A58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21759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A5852" w:rsidRPr="00D03C7D" w14:paraId="2158B2A1" w14:textId="77777777" w:rsidTr="008A5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pct"/>
            <w:tcBorders>
              <w:right w:val="single" w:sz="4" w:space="0" w:color="auto"/>
            </w:tcBorders>
            <w:vAlign w:val="bottom"/>
          </w:tcPr>
          <w:p w14:paraId="73BC59B5" w14:textId="77777777" w:rsidR="008A5852" w:rsidRPr="002F34D7" w:rsidRDefault="008A5852" w:rsidP="008A5852">
            <w:pPr>
              <w:pStyle w:val="ListParagraph"/>
              <w:ind w:left="0"/>
              <w:rPr>
                <w:rFonts w:ascii="Arial Narrow" w:hAnsi="Arial Narrow" w:cstheme="minorHAnsi"/>
                <w:b w:val="0"/>
                <w:sz w:val="29"/>
                <w:szCs w:val="29"/>
              </w:rPr>
            </w:pPr>
            <w:r w:rsidRPr="002F34D7">
              <w:rPr>
                <w:rFonts w:ascii="Arial Narrow" w:hAnsi="Arial Narrow" w:cstheme="minorHAnsi"/>
                <w:b w:val="0"/>
                <w:sz w:val="29"/>
                <w:szCs w:val="29"/>
              </w:rPr>
              <w:t>Go to the dentist at least once a year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185769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CA739C" w14:textId="77777777" w:rsidR="008A5852" w:rsidRDefault="0037490B" w:rsidP="00F226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176649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C1EF14" w14:textId="77777777" w:rsidR="008A5852" w:rsidRDefault="008A5852" w:rsidP="00F226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21759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1926143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FDB013" w14:textId="77777777" w:rsidR="008A5852" w:rsidRDefault="008A5852" w:rsidP="00F226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21759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7490B" w:rsidRPr="00D03C7D" w14:paraId="2A626670" w14:textId="77777777" w:rsidTr="008A585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pct"/>
            <w:tcBorders>
              <w:right w:val="single" w:sz="4" w:space="0" w:color="auto"/>
            </w:tcBorders>
            <w:vAlign w:val="bottom"/>
          </w:tcPr>
          <w:p w14:paraId="62C9895A" w14:textId="77777777" w:rsidR="0037490B" w:rsidRPr="002F34D7" w:rsidRDefault="0037490B" w:rsidP="008A5852">
            <w:pPr>
              <w:pStyle w:val="ListParagraph"/>
              <w:ind w:left="0"/>
              <w:rPr>
                <w:rFonts w:ascii="Arial Narrow" w:hAnsi="Arial Narrow" w:cstheme="minorHAnsi"/>
                <w:b w:val="0"/>
                <w:sz w:val="29"/>
                <w:szCs w:val="29"/>
              </w:rPr>
            </w:pPr>
            <w:r w:rsidRPr="002F34D7">
              <w:rPr>
                <w:rFonts w:ascii="Arial Narrow" w:hAnsi="Arial Narrow" w:cstheme="minorHAnsi"/>
                <w:b w:val="0"/>
                <w:sz w:val="29"/>
                <w:szCs w:val="29"/>
              </w:rPr>
              <w:t>Go to the doctor at least once a year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-16254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A72ABE" w14:textId="77777777" w:rsidR="0037490B" w:rsidRDefault="0037490B" w:rsidP="002665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1094471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1FAE30" w14:textId="77777777" w:rsidR="0037490B" w:rsidRDefault="0037490B" w:rsidP="002665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21759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41977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6A4840" w14:textId="77777777" w:rsidR="0037490B" w:rsidRDefault="0037490B" w:rsidP="002665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21759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1C00B074" w14:textId="77777777" w:rsidR="00E43090" w:rsidRDefault="002F34D7" w:rsidP="00856ED2">
      <w:pPr>
        <w:spacing w:after="0" w:line="240" w:lineRule="auto"/>
        <w:rPr>
          <w:rFonts w:ascii="Arial Narrow" w:hAnsi="Arial Narrow"/>
        </w:rPr>
      </w:pPr>
      <w:r w:rsidRPr="00D03C7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5F457AFD" wp14:editId="078C2E68">
                <wp:simplePos x="0" y="0"/>
                <wp:positionH relativeFrom="column">
                  <wp:posOffset>5057775</wp:posOffset>
                </wp:positionH>
                <wp:positionV relativeFrom="paragraph">
                  <wp:posOffset>85090</wp:posOffset>
                </wp:positionV>
                <wp:extent cx="1746504" cy="658368"/>
                <wp:effectExtent l="0" t="19050" r="44450" b="4699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504" cy="65836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64E78" w14:textId="77777777" w:rsidR="00774771" w:rsidRPr="003B14F2" w:rsidRDefault="00774771" w:rsidP="002F34D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B14F2">
                              <w:rPr>
                                <w:sz w:val="28"/>
                              </w:rPr>
                              <w:t>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57AF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398.25pt;margin-top:6.7pt;width:137.5pt;height:5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" adj="17529" fillcolor="#a5a5a5 [3206]" strokecolor="#525252 [1606]" strokeweight="1pt">
                <v:textbox>
                  <w:txbxContent>
                    <w:p w14:paraId="5A364E78" w14:textId="77777777" w:rsidR="00774771" w:rsidRPr="003B14F2" w:rsidRDefault="00774771" w:rsidP="002F34D7">
                      <w:pPr>
                        <w:jc w:val="center"/>
                        <w:rPr>
                          <w:sz w:val="28"/>
                        </w:rPr>
                      </w:pPr>
                      <w:r w:rsidRPr="003B14F2">
                        <w:rPr>
                          <w:sz w:val="28"/>
                        </w:rPr>
                        <w:t>NEXT PAGE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7E1CD8" w14:textId="77777777" w:rsidR="00E43090" w:rsidRDefault="00E43090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br w:type="page"/>
      </w:r>
    </w:p>
    <w:tbl>
      <w:tblPr>
        <w:tblStyle w:val="LightList-Accent3"/>
        <w:tblW w:w="5000" w:type="pct"/>
        <w:tblLook w:val="04A0" w:firstRow="1" w:lastRow="0" w:firstColumn="1" w:lastColumn="0" w:noHBand="0" w:noVBand="1"/>
      </w:tblPr>
      <w:tblGrid>
        <w:gridCol w:w="5740"/>
        <w:gridCol w:w="1680"/>
        <w:gridCol w:w="1680"/>
        <w:gridCol w:w="1680"/>
      </w:tblGrid>
      <w:tr w:rsidR="008A5852" w:rsidRPr="008A5852" w14:paraId="46603546" w14:textId="77777777" w:rsidTr="002F3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pct"/>
            <w:tcBorders>
              <w:top w:val="single" w:sz="8" w:space="0" w:color="A5A5A5" w:themeColor="accent3"/>
              <w:bottom w:val="single" w:sz="4" w:space="0" w:color="auto"/>
            </w:tcBorders>
            <w:shd w:val="clear" w:color="auto" w:fill="DBDBDB" w:themeFill="accent3" w:themeFillTint="66"/>
            <w:vAlign w:val="bottom"/>
          </w:tcPr>
          <w:p w14:paraId="3E2567FB" w14:textId="77777777" w:rsidR="008E6CEE" w:rsidRPr="008A5852" w:rsidRDefault="002643B1" w:rsidP="002F34D7">
            <w:pPr>
              <w:rPr>
                <w:rFonts w:ascii="Arial Narrow" w:hAnsi="Arial Narrow"/>
                <w:color w:val="000000" w:themeColor="text1"/>
                <w:sz w:val="27"/>
                <w:szCs w:val="27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7"/>
              </w:rPr>
              <w:lastRenderedPageBreak/>
              <w:t xml:space="preserve">4. </w:t>
            </w:r>
            <w:r w:rsidR="00B67CA2" w:rsidRPr="008A5852">
              <w:rPr>
                <w:rFonts w:ascii="Arial Narrow" w:hAnsi="Arial Narrow"/>
                <w:color w:val="000000" w:themeColor="text1"/>
                <w:sz w:val="28"/>
                <w:szCs w:val="27"/>
              </w:rPr>
              <w:t>Do</w:t>
            </w:r>
            <w:r w:rsidR="00E1644C" w:rsidRPr="008A5852">
              <w:rPr>
                <w:rFonts w:ascii="Arial Narrow" w:hAnsi="Arial Narrow"/>
                <w:color w:val="000000" w:themeColor="text1"/>
                <w:sz w:val="28"/>
                <w:szCs w:val="27"/>
              </w:rPr>
              <w:t xml:space="preserve"> you </w:t>
            </w:r>
            <w:r w:rsidR="00B67CA2" w:rsidRPr="008A5852">
              <w:rPr>
                <w:rFonts w:ascii="Arial Narrow" w:hAnsi="Arial Narrow"/>
                <w:color w:val="000000" w:themeColor="text1"/>
                <w:sz w:val="28"/>
                <w:szCs w:val="27"/>
              </w:rPr>
              <w:t>have</w:t>
            </w:r>
            <w:r w:rsidR="00AD442F" w:rsidRPr="008A5852">
              <w:rPr>
                <w:rFonts w:ascii="Arial Narrow" w:hAnsi="Arial Narrow"/>
                <w:color w:val="000000" w:themeColor="text1"/>
                <w:sz w:val="28"/>
                <w:szCs w:val="27"/>
              </w:rPr>
              <w:t xml:space="preserve"> </w:t>
            </w:r>
            <w:r w:rsidR="00362A09" w:rsidRPr="008A5852">
              <w:rPr>
                <w:rFonts w:ascii="Arial Narrow" w:hAnsi="Arial Narrow"/>
                <w:color w:val="000000" w:themeColor="text1"/>
                <w:sz w:val="28"/>
                <w:szCs w:val="27"/>
              </w:rPr>
              <w:t>difficulty paying</w:t>
            </w:r>
            <w:r w:rsidR="003116BA" w:rsidRPr="008A5852">
              <w:rPr>
                <w:rFonts w:ascii="Arial Narrow" w:hAnsi="Arial Narrow"/>
                <w:color w:val="000000" w:themeColor="text1"/>
                <w:sz w:val="28"/>
                <w:szCs w:val="27"/>
              </w:rPr>
              <w:t xml:space="preserve"> for:</w:t>
            </w:r>
            <w:r w:rsidR="00BB6D75" w:rsidRPr="008A5852">
              <w:rPr>
                <w:rFonts w:ascii="Arial Narrow" w:hAnsi="Arial Narrow"/>
                <w:color w:val="000000" w:themeColor="text1"/>
                <w:sz w:val="28"/>
                <w:szCs w:val="27"/>
              </w:rPr>
              <w:t xml:space="preserve">  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bottom"/>
          </w:tcPr>
          <w:p w14:paraId="3C12D609" w14:textId="77777777" w:rsidR="008E6CEE" w:rsidRPr="008A5852" w:rsidRDefault="00F22699" w:rsidP="002F3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7"/>
                <w:szCs w:val="27"/>
              </w:rPr>
            </w:pPr>
            <w:r w:rsidRPr="008A5852">
              <w:rPr>
                <w:rFonts w:ascii="Arial Narrow" w:hAnsi="Arial Narrow"/>
                <w:color w:val="000000" w:themeColor="text1"/>
                <w:sz w:val="27"/>
                <w:szCs w:val="27"/>
              </w:rPr>
              <w:t>No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bottom"/>
          </w:tcPr>
          <w:p w14:paraId="39A9E68B" w14:textId="77777777" w:rsidR="008E6CEE" w:rsidRPr="008A5852" w:rsidRDefault="00F22699" w:rsidP="002F3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7"/>
                <w:szCs w:val="27"/>
              </w:rPr>
            </w:pPr>
            <w:r w:rsidRPr="008A5852">
              <w:rPr>
                <w:rFonts w:ascii="Arial Narrow" w:hAnsi="Arial Narrow"/>
                <w:color w:val="000000" w:themeColor="text1"/>
                <w:sz w:val="27"/>
                <w:szCs w:val="27"/>
              </w:rPr>
              <w:t>Yes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bottom"/>
          </w:tcPr>
          <w:p w14:paraId="45FE4314" w14:textId="77777777" w:rsidR="008E6CEE" w:rsidRPr="008A5852" w:rsidRDefault="00F22699" w:rsidP="002F34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7"/>
                <w:szCs w:val="27"/>
              </w:rPr>
            </w:pPr>
            <w:r w:rsidRPr="008A5852">
              <w:rPr>
                <w:rFonts w:ascii="Arial Narrow" w:hAnsi="Arial Narrow"/>
                <w:color w:val="000000" w:themeColor="text1"/>
                <w:sz w:val="27"/>
                <w:szCs w:val="27"/>
              </w:rPr>
              <w:t>Not Applicable</w:t>
            </w:r>
          </w:p>
        </w:tc>
      </w:tr>
      <w:tr w:rsidR="0037490B" w:rsidRPr="00D03C7D" w14:paraId="15332E54" w14:textId="77777777" w:rsidTr="002F3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pct"/>
            <w:tcBorders>
              <w:top w:val="single" w:sz="4" w:space="0" w:color="auto"/>
              <w:right w:val="single" w:sz="4" w:space="0" w:color="auto"/>
            </w:tcBorders>
          </w:tcPr>
          <w:p w14:paraId="73E8A48E" w14:textId="77777777" w:rsidR="0037490B" w:rsidRPr="002F34D7" w:rsidRDefault="0037490B" w:rsidP="008A5852">
            <w:pPr>
              <w:rPr>
                <w:rFonts w:ascii="Arial Narrow" w:hAnsi="Arial Narrow"/>
                <w:b w:val="0"/>
                <w:color w:val="000000" w:themeColor="text1"/>
                <w:sz w:val="29"/>
                <w:szCs w:val="29"/>
              </w:rPr>
            </w:pPr>
            <w:r w:rsidRPr="002F34D7">
              <w:rPr>
                <w:rFonts w:ascii="Arial Narrow" w:hAnsi="Arial Narrow"/>
                <w:b w:val="0"/>
                <w:color w:val="000000" w:themeColor="text1"/>
                <w:sz w:val="29"/>
                <w:szCs w:val="29"/>
              </w:rPr>
              <w:t>Assistive devices (hearing aids, eye glasses)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110152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FDCB87" w14:textId="77777777" w:rsidR="0037490B" w:rsidRDefault="00E04488" w:rsidP="00F226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7526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75E245" w14:textId="77777777" w:rsidR="0037490B" w:rsidRDefault="0037490B" w:rsidP="00F226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761A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161278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763DF2" w14:textId="77777777" w:rsidR="0037490B" w:rsidRDefault="0037490B" w:rsidP="00F226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761A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7490B" w:rsidRPr="00D03C7D" w14:paraId="0BC4BE00" w14:textId="77777777" w:rsidTr="002F34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pct"/>
            <w:tcBorders>
              <w:right w:val="single" w:sz="4" w:space="0" w:color="auto"/>
            </w:tcBorders>
          </w:tcPr>
          <w:p w14:paraId="678515F1" w14:textId="77777777" w:rsidR="0037490B" w:rsidRPr="002F34D7" w:rsidRDefault="0037490B" w:rsidP="008A5852">
            <w:pPr>
              <w:rPr>
                <w:rFonts w:ascii="Arial Narrow" w:hAnsi="Arial Narrow"/>
                <w:b w:val="0"/>
                <w:color w:val="000000" w:themeColor="text1"/>
                <w:sz w:val="29"/>
                <w:szCs w:val="29"/>
              </w:rPr>
            </w:pPr>
            <w:r w:rsidRPr="002F34D7">
              <w:rPr>
                <w:rFonts w:ascii="Arial Narrow" w:hAnsi="Arial Narrow"/>
                <w:b w:val="0"/>
                <w:color w:val="000000" w:themeColor="text1"/>
                <w:sz w:val="29"/>
                <w:szCs w:val="29"/>
              </w:rPr>
              <w:t>Dental care including cleanings, extractions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-1795665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A7BF0D" w14:textId="77777777" w:rsidR="0037490B" w:rsidRDefault="0037490B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61A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106578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594344" w14:textId="77777777" w:rsidR="0037490B" w:rsidRDefault="0037490B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61A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1491676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76771E" w14:textId="77777777" w:rsidR="0037490B" w:rsidRDefault="0037490B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61A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7490B" w:rsidRPr="00D03C7D" w14:paraId="0E39C595" w14:textId="77777777" w:rsidTr="002F3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pct"/>
            <w:tcBorders>
              <w:right w:val="single" w:sz="4" w:space="0" w:color="auto"/>
            </w:tcBorders>
          </w:tcPr>
          <w:p w14:paraId="15B9C278" w14:textId="77777777" w:rsidR="0037490B" w:rsidRPr="002F34D7" w:rsidRDefault="0037490B" w:rsidP="008A5852">
            <w:pPr>
              <w:rPr>
                <w:rFonts w:ascii="Arial Narrow" w:hAnsi="Arial Narrow"/>
                <w:b w:val="0"/>
                <w:color w:val="000000" w:themeColor="text1"/>
                <w:sz w:val="29"/>
                <w:szCs w:val="29"/>
              </w:rPr>
            </w:pPr>
            <w:r w:rsidRPr="002F34D7">
              <w:rPr>
                <w:rFonts w:ascii="Arial Narrow" w:hAnsi="Arial Narrow"/>
                <w:b w:val="0"/>
                <w:color w:val="000000" w:themeColor="text1"/>
                <w:sz w:val="29"/>
                <w:szCs w:val="29"/>
              </w:rPr>
              <w:t>Enough food to eat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192029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663F7A" w14:textId="77777777" w:rsidR="0037490B" w:rsidRDefault="0037490B" w:rsidP="00F226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761A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1508673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9DE28A" w14:textId="77777777" w:rsidR="0037490B" w:rsidRDefault="0037490B" w:rsidP="00F226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761A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120606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08C350" w14:textId="77777777" w:rsidR="0037490B" w:rsidRDefault="0037490B" w:rsidP="00F226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761A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7490B" w:rsidRPr="00D03C7D" w14:paraId="2357E58A" w14:textId="77777777" w:rsidTr="002F34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pct"/>
            <w:tcBorders>
              <w:right w:val="single" w:sz="4" w:space="0" w:color="auto"/>
            </w:tcBorders>
          </w:tcPr>
          <w:p w14:paraId="595D9FCC" w14:textId="77777777" w:rsidR="0037490B" w:rsidRPr="002F34D7" w:rsidRDefault="0037490B" w:rsidP="008A5852">
            <w:pPr>
              <w:rPr>
                <w:rFonts w:ascii="Arial Narrow" w:hAnsi="Arial Narrow"/>
                <w:b w:val="0"/>
                <w:color w:val="000000" w:themeColor="text1"/>
                <w:sz w:val="29"/>
                <w:szCs w:val="29"/>
              </w:rPr>
            </w:pPr>
            <w:r w:rsidRPr="002F34D7">
              <w:rPr>
                <w:rFonts w:ascii="Arial Narrow" w:hAnsi="Arial Narrow"/>
                <w:b w:val="0"/>
                <w:color w:val="000000" w:themeColor="text1"/>
                <w:sz w:val="29"/>
                <w:szCs w:val="29"/>
              </w:rPr>
              <w:t xml:space="preserve">Fresh/healthy food to eat (fruits, vegetables) 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154539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C83790" w14:textId="77777777" w:rsidR="0037490B" w:rsidRDefault="0037490B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61A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209166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088313" w14:textId="77777777" w:rsidR="0037490B" w:rsidRDefault="0037490B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61A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102909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99622A" w14:textId="77777777" w:rsidR="0037490B" w:rsidRDefault="0037490B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61A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7490B" w:rsidRPr="00D03C7D" w14:paraId="336521F0" w14:textId="77777777" w:rsidTr="002F3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pct"/>
            <w:tcBorders>
              <w:right w:val="single" w:sz="4" w:space="0" w:color="auto"/>
            </w:tcBorders>
          </w:tcPr>
          <w:p w14:paraId="7E0D9168" w14:textId="77777777" w:rsidR="0037490B" w:rsidRPr="002F34D7" w:rsidRDefault="0037490B" w:rsidP="008A5852">
            <w:pPr>
              <w:rPr>
                <w:rFonts w:ascii="Arial Narrow" w:hAnsi="Arial Narrow"/>
                <w:b w:val="0"/>
                <w:color w:val="000000" w:themeColor="text1"/>
                <w:sz w:val="29"/>
                <w:szCs w:val="29"/>
              </w:rPr>
            </w:pPr>
            <w:r w:rsidRPr="002F34D7">
              <w:rPr>
                <w:rFonts w:ascii="Arial Narrow" w:hAnsi="Arial Narrow"/>
                <w:b w:val="0"/>
                <w:color w:val="000000" w:themeColor="text1"/>
                <w:sz w:val="29"/>
                <w:szCs w:val="29"/>
              </w:rPr>
              <w:t>Healthcare including doctor visits or hospitalizations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12891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903E69" w14:textId="77777777" w:rsidR="0037490B" w:rsidRDefault="0037490B" w:rsidP="00F226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761A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192668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B73742" w14:textId="77777777" w:rsidR="0037490B" w:rsidRDefault="0037490B" w:rsidP="00F226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761A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198132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CFB525" w14:textId="77777777" w:rsidR="0037490B" w:rsidRDefault="0037490B" w:rsidP="00F226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761A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7490B" w:rsidRPr="00D03C7D" w14:paraId="1FE21D17" w14:textId="77777777" w:rsidTr="002F34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pct"/>
            <w:tcBorders>
              <w:right w:val="single" w:sz="4" w:space="0" w:color="auto"/>
            </w:tcBorders>
          </w:tcPr>
          <w:p w14:paraId="49D3B154" w14:textId="77777777" w:rsidR="0037490B" w:rsidRPr="002F34D7" w:rsidRDefault="0037490B" w:rsidP="008A5852">
            <w:pPr>
              <w:rPr>
                <w:rFonts w:ascii="Arial Narrow" w:hAnsi="Arial Narrow"/>
                <w:b w:val="0"/>
                <w:color w:val="000000" w:themeColor="text1"/>
                <w:sz w:val="29"/>
                <w:szCs w:val="29"/>
              </w:rPr>
            </w:pPr>
            <w:r w:rsidRPr="002F34D7">
              <w:rPr>
                <w:rFonts w:ascii="Arial Narrow" w:hAnsi="Arial Narrow"/>
                <w:b w:val="0"/>
                <w:color w:val="000000" w:themeColor="text1"/>
                <w:sz w:val="29"/>
                <w:szCs w:val="29"/>
              </w:rPr>
              <w:t xml:space="preserve">Medication 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61363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46C5BF" w14:textId="77777777" w:rsidR="0037490B" w:rsidRDefault="0037490B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61A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65321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1D0F40" w14:textId="77777777" w:rsidR="0037490B" w:rsidRDefault="0037490B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61A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133181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DEBC13" w14:textId="77777777" w:rsidR="0037490B" w:rsidRDefault="0037490B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61A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7490B" w:rsidRPr="00D03C7D" w14:paraId="45970BE2" w14:textId="77777777" w:rsidTr="002F3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pct"/>
            <w:tcBorders>
              <w:right w:val="single" w:sz="4" w:space="0" w:color="auto"/>
            </w:tcBorders>
          </w:tcPr>
          <w:p w14:paraId="4082BC52" w14:textId="77777777" w:rsidR="0037490B" w:rsidRPr="002F34D7" w:rsidRDefault="0037490B" w:rsidP="008A5852">
            <w:pPr>
              <w:rPr>
                <w:rFonts w:ascii="Arial Narrow" w:hAnsi="Arial Narrow"/>
                <w:b w:val="0"/>
                <w:color w:val="000000" w:themeColor="text1"/>
                <w:sz w:val="29"/>
                <w:szCs w:val="29"/>
              </w:rPr>
            </w:pPr>
            <w:r w:rsidRPr="002F34D7">
              <w:rPr>
                <w:rFonts w:ascii="Arial Narrow" w:hAnsi="Arial Narrow"/>
                <w:b w:val="0"/>
                <w:color w:val="000000" w:themeColor="text1"/>
                <w:sz w:val="29"/>
                <w:szCs w:val="29"/>
              </w:rPr>
              <w:t>Rent, mortgage or property taxes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110453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7F5BC5" w14:textId="77777777" w:rsidR="0037490B" w:rsidRDefault="0037490B" w:rsidP="00F226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761A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115367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F0876F" w14:textId="77777777" w:rsidR="0037490B" w:rsidRDefault="0037490B" w:rsidP="00F226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761A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1618054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887256" w14:textId="77777777" w:rsidR="0037490B" w:rsidRDefault="0037490B" w:rsidP="00F226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761A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7490B" w:rsidRPr="00D03C7D" w14:paraId="0743B069" w14:textId="77777777" w:rsidTr="002F34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pct"/>
            <w:tcBorders>
              <w:right w:val="single" w:sz="4" w:space="0" w:color="auto"/>
            </w:tcBorders>
          </w:tcPr>
          <w:p w14:paraId="4EAFB13F" w14:textId="77777777" w:rsidR="0037490B" w:rsidRPr="002F34D7" w:rsidRDefault="0037490B" w:rsidP="008A5852">
            <w:pPr>
              <w:rPr>
                <w:rFonts w:ascii="Arial Narrow" w:hAnsi="Arial Narrow"/>
                <w:b w:val="0"/>
                <w:color w:val="000000" w:themeColor="text1"/>
                <w:sz w:val="29"/>
                <w:szCs w:val="29"/>
              </w:rPr>
            </w:pPr>
            <w:r w:rsidRPr="002F34D7">
              <w:rPr>
                <w:rFonts w:ascii="Arial Narrow" w:hAnsi="Arial Narrow"/>
                <w:b w:val="0"/>
                <w:color w:val="000000" w:themeColor="text1"/>
                <w:sz w:val="29"/>
                <w:szCs w:val="29"/>
              </w:rPr>
              <w:t>Transportation (gas, insurance, repairs, public transit)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-81341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2F970D" w14:textId="77777777" w:rsidR="0037490B" w:rsidRDefault="0037490B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61A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170220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C2AD68" w14:textId="77777777" w:rsidR="0037490B" w:rsidRDefault="0037490B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61A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202598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8346E6" w14:textId="77777777" w:rsidR="0037490B" w:rsidRDefault="0037490B" w:rsidP="00F2269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61A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7490B" w:rsidRPr="00D03C7D" w14:paraId="03640C39" w14:textId="77777777" w:rsidTr="002F3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pct"/>
            <w:tcBorders>
              <w:right w:val="single" w:sz="4" w:space="0" w:color="auto"/>
            </w:tcBorders>
          </w:tcPr>
          <w:p w14:paraId="4AD3713A" w14:textId="77777777" w:rsidR="0037490B" w:rsidRPr="002F34D7" w:rsidRDefault="0037490B" w:rsidP="008A5852">
            <w:pPr>
              <w:rPr>
                <w:rFonts w:ascii="Arial Narrow" w:hAnsi="Arial Narrow"/>
                <w:b w:val="0"/>
                <w:color w:val="000000" w:themeColor="text1"/>
                <w:sz w:val="29"/>
                <w:szCs w:val="29"/>
              </w:rPr>
            </w:pPr>
            <w:r w:rsidRPr="002F34D7">
              <w:rPr>
                <w:rFonts w:ascii="Arial Narrow" w:hAnsi="Arial Narrow"/>
                <w:b w:val="0"/>
                <w:color w:val="000000" w:themeColor="text1"/>
                <w:sz w:val="29"/>
                <w:szCs w:val="29"/>
              </w:rPr>
              <w:t>Utilities (heating, cooling, water)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150585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ABAA0B" w14:textId="77777777" w:rsidR="0037490B" w:rsidRDefault="0037490B" w:rsidP="00F226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63291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A73805" w14:textId="77777777" w:rsidR="0037490B" w:rsidRDefault="0037490B" w:rsidP="00F226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761A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77624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1CF15B" w14:textId="77777777" w:rsidR="0037490B" w:rsidRDefault="0037490B" w:rsidP="00F2269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761A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3035AA38" w14:textId="77777777" w:rsidR="00481547" w:rsidRPr="00D03C7D" w:rsidRDefault="00481547">
      <w:pPr>
        <w:rPr>
          <w:rFonts w:ascii="Arial Narrow" w:hAnsi="Arial Narrow"/>
        </w:rPr>
      </w:pPr>
    </w:p>
    <w:tbl>
      <w:tblPr>
        <w:tblStyle w:val="LightList-Accent3"/>
        <w:tblW w:w="5000" w:type="pct"/>
        <w:tblLook w:val="04A0" w:firstRow="1" w:lastRow="0" w:firstColumn="1" w:lastColumn="0" w:noHBand="0" w:noVBand="1"/>
      </w:tblPr>
      <w:tblGrid>
        <w:gridCol w:w="4505"/>
        <w:gridCol w:w="1217"/>
        <w:gridCol w:w="1324"/>
        <w:gridCol w:w="1217"/>
        <w:gridCol w:w="1217"/>
        <w:gridCol w:w="1300"/>
      </w:tblGrid>
      <w:tr w:rsidR="00D03C7D" w:rsidRPr="00F22699" w14:paraId="3684E1CE" w14:textId="77777777" w:rsidTr="008A5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pct"/>
            <w:tcBorders>
              <w:top w:val="single" w:sz="8" w:space="0" w:color="A5A5A5" w:themeColor="accent3"/>
              <w:bottom w:val="single" w:sz="4" w:space="0" w:color="auto"/>
            </w:tcBorders>
            <w:shd w:val="clear" w:color="auto" w:fill="DBDBDB" w:themeFill="accent3" w:themeFillTint="66"/>
            <w:vAlign w:val="bottom"/>
          </w:tcPr>
          <w:p w14:paraId="15CFF313" w14:textId="77777777" w:rsidR="00D03C7D" w:rsidRPr="008A5852" w:rsidRDefault="002643B1" w:rsidP="00F22699">
            <w:pPr>
              <w:rPr>
                <w:rFonts w:ascii="Arial Narrow" w:hAnsi="Arial Narrow"/>
                <w:color w:val="000000" w:themeColor="text1"/>
                <w:sz w:val="27"/>
                <w:szCs w:val="27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7"/>
              </w:rPr>
              <w:t xml:space="preserve">5. </w:t>
            </w:r>
            <w:r w:rsidR="00D03C7D" w:rsidRPr="008A5852">
              <w:rPr>
                <w:rFonts w:ascii="Arial Narrow" w:hAnsi="Arial Narrow"/>
                <w:color w:val="000000" w:themeColor="text1"/>
                <w:sz w:val="28"/>
                <w:szCs w:val="27"/>
              </w:rPr>
              <w:t>How difficult is it for you to: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bottom"/>
          </w:tcPr>
          <w:p w14:paraId="65ACD360" w14:textId="77777777" w:rsidR="00D03C7D" w:rsidRPr="008A5852" w:rsidRDefault="00D03C7D" w:rsidP="00F226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7"/>
                <w:szCs w:val="27"/>
              </w:rPr>
            </w:pPr>
            <w:r w:rsidRPr="008A5852">
              <w:rPr>
                <w:rFonts w:ascii="Arial Narrow" w:hAnsi="Arial Narrow"/>
                <w:color w:val="000000" w:themeColor="text1"/>
                <w:sz w:val="27"/>
                <w:szCs w:val="27"/>
              </w:rPr>
              <w:t>Not difficult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bottom"/>
          </w:tcPr>
          <w:p w14:paraId="323601E9" w14:textId="77777777" w:rsidR="00D03C7D" w:rsidRPr="008A5852" w:rsidRDefault="00D03C7D" w:rsidP="00F226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7"/>
                <w:szCs w:val="27"/>
              </w:rPr>
            </w:pPr>
            <w:r w:rsidRPr="008A5852">
              <w:rPr>
                <w:rFonts w:ascii="Arial Narrow" w:hAnsi="Arial Narrow"/>
                <w:color w:val="000000" w:themeColor="text1"/>
                <w:sz w:val="27"/>
                <w:szCs w:val="27"/>
              </w:rPr>
              <w:t>Somewhat difficult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bottom"/>
          </w:tcPr>
          <w:p w14:paraId="5CF42108" w14:textId="77777777" w:rsidR="00D03C7D" w:rsidRPr="008A5852" w:rsidRDefault="00D03C7D" w:rsidP="00F226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7"/>
                <w:szCs w:val="27"/>
              </w:rPr>
            </w:pPr>
            <w:r w:rsidRPr="008A5852">
              <w:rPr>
                <w:rFonts w:ascii="Arial Narrow" w:hAnsi="Arial Narrow"/>
                <w:color w:val="000000" w:themeColor="text1"/>
                <w:sz w:val="27"/>
                <w:szCs w:val="27"/>
              </w:rPr>
              <w:t>Very difficult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bottom"/>
          </w:tcPr>
          <w:p w14:paraId="1CA4247F" w14:textId="77777777" w:rsidR="00D03C7D" w:rsidRPr="008A5852" w:rsidRDefault="00D03C7D" w:rsidP="00F226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7"/>
                <w:szCs w:val="27"/>
              </w:rPr>
            </w:pPr>
            <w:r w:rsidRPr="008A5852">
              <w:rPr>
                <w:rFonts w:ascii="Arial Narrow" w:hAnsi="Arial Narrow"/>
                <w:color w:val="000000" w:themeColor="text1"/>
                <w:sz w:val="27"/>
                <w:szCs w:val="27"/>
              </w:rPr>
              <w:t>Someone does this for me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bottom"/>
          </w:tcPr>
          <w:p w14:paraId="6018E7E3" w14:textId="77777777" w:rsidR="00D03C7D" w:rsidRPr="008A5852" w:rsidRDefault="00D03C7D" w:rsidP="00F226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7"/>
                <w:szCs w:val="27"/>
              </w:rPr>
            </w:pPr>
            <w:r w:rsidRPr="008A5852">
              <w:rPr>
                <w:rFonts w:ascii="Arial Narrow" w:hAnsi="Arial Narrow"/>
                <w:color w:val="000000" w:themeColor="text1"/>
                <w:sz w:val="27"/>
                <w:szCs w:val="27"/>
              </w:rPr>
              <w:t>Not applicable</w:t>
            </w:r>
          </w:p>
        </w:tc>
      </w:tr>
      <w:tr w:rsidR="0037490B" w:rsidRPr="00D03C7D" w14:paraId="2F867897" w14:textId="77777777" w:rsidTr="008A5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D77CB8" w14:textId="77777777" w:rsidR="0037490B" w:rsidRPr="00F22699" w:rsidRDefault="0037490B" w:rsidP="008A5852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 w:rsidRPr="00F22699">
              <w:rPr>
                <w:rFonts w:ascii="Arial Narrow" w:hAnsi="Arial Narrow"/>
                <w:b w:val="0"/>
                <w:sz w:val="28"/>
                <w:szCs w:val="28"/>
              </w:rPr>
              <w:t>Clean the house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1976720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D8735D" w14:textId="77777777" w:rsidR="0037490B" w:rsidRDefault="0037490B" w:rsidP="008A58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1902042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CE8C6D" w14:textId="77777777" w:rsidR="0037490B" w:rsidRDefault="0037490B" w:rsidP="008A58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192572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EE230A" w14:textId="77777777" w:rsidR="0037490B" w:rsidRDefault="0037490B" w:rsidP="008A58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1208483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C310C5" w14:textId="77777777" w:rsidR="0037490B" w:rsidRDefault="0037490B" w:rsidP="008A58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881825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67431C" w14:textId="77777777" w:rsidR="0037490B" w:rsidRDefault="0037490B" w:rsidP="008A58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7490B" w:rsidRPr="00D03C7D" w14:paraId="26A6C382" w14:textId="77777777" w:rsidTr="008A585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pct"/>
            <w:tcBorders>
              <w:right w:val="single" w:sz="4" w:space="0" w:color="auto"/>
            </w:tcBorders>
            <w:vAlign w:val="center"/>
          </w:tcPr>
          <w:p w14:paraId="54CD1684" w14:textId="77777777" w:rsidR="0037490B" w:rsidRPr="00F22699" w:rsidRDefault="0037490B" w:rsidP="008A5852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 w:rsidRPr="00F22699">
              <w:rPr>
                <w:rFonts w:ascii="Arial Narrow" w:hAnsi="Arial Narrow"/>
                <w:b w:val="0"/>
                <w:sz w:val="28"/>
                <w:szCs w:val="28"/>
              </w:rPr>
              <w:t xml:space="preserve">Do the laundry 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182393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E5A1BD" w14:textId="77777777" w:rsidR="0037490B" w:rsidRDefault="0037490B" w:rsidP="008A58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48436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7ABD0E" w14:textId="77777777" w:rsidR="0037490B" w:rsidRDefault="0037490B" w:rsidP="008A58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147186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B3A36C" w14:textId="77777777" w:rsidR="0037490B" w:rsidRDefault="0037490B" w:rsidP="008A58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1660270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9117D7" w14:textId="77777777" w:rsidR="0037490B" w:rsidRDefault="0037490B" w:rsidP="008A58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196892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4C5006" w14:textId="77777777" w:rsidR="0037490B" w:rsidRDefault="0037490B" w:rsidP="008A58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7490B" w:rsidRPr="00D03C7D" w14:paraId="5819DA87" w14:textId="77777777" w:rsidTr="008A5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pct"/>
            <w:tcBorders>
              <w:right w:val="single" w:sz="4" w:space="0" w:color="auto"/>
            </w:tcBorders>
            <w:vAlign w:val="center"/>
          </w:tcPr>
          <w:p w14:paraId="66A71715" w14:textId="77777777" w:rsidR="0037490B" w:rsidRPr="00F22699" w:rsidRDefault="0037490B" w:rsidP="008A5852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 w:rsidRPr="00F22699">
              <w:rPr>
                <w:rFonts w:ascii="Arial Narrow" w:hAnsi="Arial Narrow"/>
                <w:b w:val="0"/>
                <w:sz w:val="28"/>
                <w:szCs w:val="28"/>
              </w:rPr>
              <w:t xml:space="preserve">Enter and/or exit your home  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-26724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2D7E0F" w14:textId="77777777" w:rsidR="0037490B" w:rsidRDefault="0037490B" w:rsidP="008A58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174174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49E1D5" w14:textId="77777777" w:rsidR="0037490B" w:rsidRDefault="0037490B" w:rsidP="008A58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173774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69A728" w14:textId="77777777" w:rsidR="0037490B" w:rsidRDefault="0037490B" w:rsidP="008A58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890391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3E9043" w14:textId="77777777" w:rsidR="0037490B" w:rsidRDefault="0037490B" w:rsidP="008A58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76596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310F04" w14:textId="77777777" w:rsidR="0037490B" w:rsidRDefault="0037490B" w:rsidP="008A58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7490B" w:rsidRPr="00D03C7D" w14:paraId="320429A2" w14:textId="77777777" w:rsidTr="008A585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pct"/>
            <w:tcBorders>
              <w:right w:val="single" w:sz="4" w:space="0" w:color="auto"/>
            </w:tcBorders>
            <w:vAlign w:val="center"/>
          </w:tcPr>
          <w:p w14:paraId="72E15138" w14:textId="77777777" w:rsidR="0037490B" w:rsidRPr="00F22699" w:rsidRDefault="0037490B" w:rsidP="008A5852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 w:rsidRPr="00F22699">
              <w:rPr>
                <w:rFonts w:ascii="Arial Narrow" w:hAnsi="Arial Narrow"/>
                <w:b w:val="0"/>
                <w:sz w:val="28"/>
                <w:szCs w:val="28"/>
              </w:rPr>
              <w:t>Get dressed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184689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F5CBED" w14:textId="77777777" w:rsidR="0037490B" w:rsidRDefault="0037490B" w:rsidP="008A58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1115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9D233C" w14:textId="77777777" w:rsidR="0037490B" w:rsidRDefault="0037490B" w:rsidP="008A58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1943181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5D69FF" w14:textId="77777777" w:rsidR="0037490B" w:rsidRDefault="0037490B" w:rsidP="008A58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144217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B83421" w14:textId="77777777" w:rsidR="0037490B" w:rsidRDefault="0037490B" w:rsidP="008A58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176005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B49D52" w14:textId="77777777" w:rsidR="0037490B" w:rsidRDefault="0037490B" w:rsidP="008A58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7490B" w:rsidRPr="00D03C7D" w14:paraId="1D1A80B1" w14:textId="77777777" w:rsidTr="008A5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pct"/>
            <w:tcBorders>
              <w:right w:val="single" w:sz="4" w:space="0" w:color="auto"/>
            </w:tcBorders>
            <w:vAlign w:val="center"/>
          </w:tcPr>
          <w:p w14:paraId="64BDF355" w14:textId="77777777" w:rsidR="0037490B" w:rsidRPr="00F22699" w:rsidRDefault="0037490B" w:rsidP="008A5852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 w:rsidRPr="00F22699">
              <w:rPr>
                <w:rFonts w:ascii="Arial Narrow" w:hAnsi="Arial Narrow"/>
                <w:b w:val="0"/>
                <w:sz w:val="28"/>
                <w:szCs w:val="28"/>
              </w:rPr>
              <w:t xml:space="preserve">Handle Paperwork/Pay Bills 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114092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2CE8A8" w14:textId="77777777" w:rsidR="0037490B" w:rsidRDefault="0037490B" w:rsidP="008A58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102664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E65AA2" w14:textId="77777777" w:rsidR="0037490B" w:rsidRDefault="0037490B" w:rsidP="008A58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1036184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2FDE62" w14:textId="77777777" w:rsidR="0037490B" w:rsidRDefault="0037490B" w:rsidP="008A58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1646649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730DCD" w14:textId="77777777" w:rsidR="0037490B" w:rsidRDefault="0037490B" w:rsidP="008A58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146446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E52DCB" w14:textId="77777777" w:rsidR="0037490B" w:rsidRDefault="0037490B" w:rsidP="008A58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7490B" w:rsidRPr="00D03C7D" w14:paraId="47A3D543" w14:textId="77777777" w:rsidTr="008A585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pct"/>
            <w:tcBorders>
              <w:right w:val="single" w:sz="4" w:space="0" w:color="auto"/>
            </w:tcBorders>
            <w:vAlign w:val="center"/>
          </w:tcPr>
          <w:p w14:paraId="1CC7C5C4" w14:textId="77777777" w:rsidR="0037490B" w:rsidRPr="00F22699" w:rsidRDefault="0037490B" w:rsidP="008A5852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 w:rsidRPr="00F22699">
              <w:rPr>
                <w:rFonts w:ascii="Arial Narrow" w:hAnsi="Arial Narrow"/>
                <w:b w:val="0"/>
                <w:sz w:val="28"/>
                <w:szCs w:val="28"/>
              </w:rPr>
              <w:t>Manage your medication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-41640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FAC446" w14:textId="77777777" w:rsidR="0037490B" w:rsidRDefault="0037490B" w:rsidP="008A58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180445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4883A0" w14:textId="77777777" w:rsidR="0037490B" w:rsidRDefault="0037490B" w:rsidP="008A58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1645350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EE74ED" w14:textId="77777777" w:rsidR="0037490B" w:rsidRDefault="0037490B" w:rsidP="008A58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80721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08A633" w14:textId="77777777" w:rsidR="0037490B" w:rsidRDefault="0037490B" w:rsidP="008A58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35647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DCE757" w14:textId="77777777" w:rsidR="0037490B" w:rsidRDefault="0037490B" w:rsidP="008A58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7490B" w:rsidRPr="00D03C7D" w14:paraId="73F41309" w14:textId="77777777" w:rsidTr="008A5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pct"/>
            <w:tcBorders>
              <w:right w:val="single" w:sz="4" w:space="0" w:color="auto"/>
            </w:tcBorders>
            <w:vAlign w:val="center"/>
          </w:tcPr>
          <w:p w14:paraId="73395150" w14:textId="77777777" w:rsidR="0037490B" w:rsidRPr="00F22699" w:rsidRDefault="0037490B" w:rsidP="008A5852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 w:rsidRPr="00F22699">
              <w:rPr>
                <w:rFonts w:ascii="Arial Narrow" w:hAnsi="Arial Narrow"/>
                <w:b w:val="0"/>
                <w:sz w:val="28"/>
                <w:szCs w:val="28"/>
              </w:rPr>
              <w:t>Prepare a meal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-402445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F1726E" w14:textId="77777777" w:rsidR="0037490B" w:rsidRDefault="0037490B" w:rsidP="008A58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1456245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BFD647" w14:textId="77777777" w:rsidR="0037490B" w:rsidRDefault="0037490B" w:rsidP="008A58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608427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8C466D" w14:textId="77777777" w:rsidR="0037490B" w:rsidRDefault="0037490B" w:rsidP="008A58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61791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7674E6" w14:textId="77777777" w:rsidR="0037490B" w:rsidRDefault="0037490B" w:rsidP="008A58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1399941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6F8954" w14:textId="77777777" w:rsidR="0037490B" w:rsidRDefault="0037490B" w:rsidP="008A58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7490B" w:rsidRPr="00D03C7D" w14:paraId="39D16BA9" w14:textId="77777777" w:rsidTr="008A585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pct"/>
            <w:tcBorders>
              <w:right w:val="single" w:sz="4" w:space="0" w:color="auto"/>
            </w:tcBorders>
            <w:vAlign w:val="center"/>
          </w:tcPr>
          <w:p w14:paraId="758B30F5" w14:textId="77777777" w:rsidR="0037490B" w:rsidRPr="00F22699" w:rsidRDefault="0037490B" w:rsidP="008A5852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 w:rsidRPr="00F22699">
              <w:rPr>
                <w:rFonts w:ascii="Arial Narrow" w:hAnsi="Arial Narrow"/>
                <w:b w:val="0"/>
                <w:sz w:val="28"/>
                <w:szCs w:val="28"/>
              </w:rPr>
              <w:t>Shop for groceries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-1085912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E22E65" w14:textId="77777777" w:rsidR="0037490B" w:rsidRDefault="0037490B" w:rsidP="008A58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61776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1AE196" w14:textId="77777777" w:rsidR="0037490B" w:rsidRDefault="0037490B" w:rsidP="008A58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97406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4D0BF1" w14:textId="77777777" w:rsidR="0037490B" w:rsidRDefault="0037490B" w:rsidP="008A58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147209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CFC4DC" w14:textId="77777777" w:rsidR="0037490B" w:rsidRDefault="0037490B" w:rsidP="008A58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81549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C0217C" w14:textId="77777777" w:rsidR="0037490B" w:rsidRDefault="0037490B" w:rsidP="008A58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7490B" w:rsidRPr="00D03C7D" w14:paraId="27065D76" w14:textId="77777777" w:rsidTr="008A5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pct"/>
            <w:tcBorders>
              <w:right w:val="single" w:sz="4" w:space="0" w:color="auto"/>
            </w:tcBorders>
            <w:vAlign w:val="center"/>
          </w:tcPr>
          <w:p w14:paraId="321C1587" w14:textId="77777777" w:rsidR="0037490B" w:rsidRPr="00F22699" w:rsidRDefault="0037490B" w:rsidP="008A5852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 w:rsidRPr="00F22699">
              <w:rPr>
                <w:rFonts w:ascii="Arial Narrow" w:hAnsi="Arial Narrow"/>
                <w:b w:val="0"/>
                <w:sz w:val="28"/>
                <w:szCs w:val="28"/>
              </w:rPr>
              <w:t xml:space="preserve">Shovel snow or complete yard work 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132315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729B6E" w14:textId="77777777" w:rsidR="0037490B" w:rsidRDefault="0037490B" w:rsidP="008A58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102582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C1BE6E" w14:textId="77777777" w:rsidR="0037490B" w:rsidRDefault="0037490B" w:rsidP="008A58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58674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B331FE" w14:textId="77777777" w:rsidR="0037490B" w:rsidRDefault="0037490B" w:rsidP="008A58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144291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91A14F" w14:textId="77777777" w:rsidR="0037490B" w:rsidRDefault="0037490B" w:rsidP="008A58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141947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E62AD7" w14:textId="77777777" w:rsidR="0037490B" w:rsidRDefault="0037490B" w:rsidP="008A58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7490B" w:rsidRPr="00D03C7D" w14:paraId="7926675C" w14:textId="77777777" w:rsidTr="008A585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pct"/>
            <w:tcBorders>
              <w:right w:val="single" w:sz="4" w:space="0" w:color="auto"/>
            </w:tcBorders>
            <w:vAlign w:val="center"/>
          </w:tcPr>
          <w:p w14:paraId="3A3C4C2A" w14:textId="77777777" w:rsidR="0037490B" w:rsidRPr="00F22699" w:rsidRDefault="0037490B" w:rsidP="008A5852">
            <w:pPr>
              <w:rPr>
                <w:rFonts w:ascii="Arial Narrow" w:hAnsi="Arial Narrow"/>
                <w:b w:val="0"/>
                <w:sz w:val="28"/>
                <w:szCs w:val="28"/>
              </w:rPr>
            </w:pPr>
            <w:r w:rsidRPr="00F22699">
              <w:rPr>
                <w:rFonts w:ascii="Arial Narrow" w:hAnsi="Arial Narrow"/>
                <w:b w:val="0"/>
                <w:sz w:val="28"/>
                <w:szCs w:val="28"/>
              </w:rPr>
              <w:t>Take a shower or bath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1581871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42A7FF" w14:textId="77777777" w:rsidR="0037490B" w:rsidRDefault="0037490B" w:rsidP="008A58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4064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33B914" w14:textId="77777777" w:rsidR="0037490B" w:rsidRDefault="0037490B" w:rsidP="008A58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25949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500D21" w14:textId="77777777" w:rsidR="0037490B" w:rsidRDefault="0037490B" w:rsidP="008A58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132332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14952A" w14:textId="77777777" w:rsidR="0037490B" w:rsidRDefault="0037490B" w:rsidP="008A58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21142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AB2E92" w14:textId="77777777" w:rsidR="0037490B" w:rsidRDefault="0037490B" w:rsidP="008A58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A68A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515829D5" w14:textId="77777777" w:rsidR="0068640B" w:rsidRDefault="0068640B"/>
    <w:tbl>
      <w:tblPr>
        <w:tblStyle w:val="LightList-Accent3"/>
        <w:tblW w:w="5000" w:type="pct"/>
        <w:tblLook w:val="04A0" w:firstRow="1" w:lastRow="0" w:firstColumn="1" w:lastColumn="0" w:noHBand="0" w:noVBand="1"/>
      </w:tblPr>
      <w:tblGrid>
        <w:gridCol w:w="5146"/>
        <w:gridCol w:w="860"/>
        <w:gridCol w:w="793"/>
        <w:gridCol w:w="880"/>
        <w:gridCol w:w="1322"/>
        <w:gridCol w:w="1779"/>
      </w:tblGrid>
      <w:tr w:rsidR="003F29EB" w:rsidRPr="00D03C7D" w14:paraId="70AD59C1" w14:textId="77777777" w:rsidTr="003F2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bottom"/>
          </w:tcPr>
          <w:p w14:paraId="3E49C27F" w14:textId="77777777" w:rsidR="003F29EB" w:rsidRPr="008A5852" w:rsidRDefault="003F29EB" w:rsidP="008A5852">
            <w:pPr>
              <w:rPr>
                <w:rFonts w:ascii="Arial Narrow" w:hAnsi="Arial Narrow" w:cstheme="minorHAnsi"/>
                <w:color w:val="000000" w:themeColor="text1"/>
                <w:sz w:val="27"/>
                <w:szCs w:val="27"/>
              </w:rPr>
            </w:pPr>
            <w:r>
              <w:rPr>
                <w:rFonts w:ascii="Arial Narrow" w:hAnsi="Arial Narrow" w:cstheme="minorHAnsi"/>
                <w:color w:val="000000" w:themeColor="text1"/>
                <w:sz w:val="28"/>
                <w:szCs w:val="27"/>
              </w:rPr>
              <w:t xml:space="preserve">6. </w:t>
            </w:r>
            <w:r w:rsidRPr="008A5852">
              <w:rPr>
                <w:rFonts w:ascii="Arial Narrow" w:hAnsi="Arial Narrow" w:cstheme="minorHAnsi"/>
                <w:color w:val="000000" w:themeColor="text1"/>
                <w:sz w:val="28"/>
                <w:szCs w:val="27"/>
              </w:rPr>
              <w:t>Please rate the following: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bottom"/>
          </w:tcPr>
          <w:p w14:paraId="2EB74E1E" w14:textId="77777777" w:rsidR="003F29EB" w:rsidRPr="008A5852" w:rsidRDefault="003F29EB" w:rsidP="008A5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7"/>
                <w:szCs w:val="27"/>
              </w:rPr>
            </w:pPr>
            <w:r w:rsidRPr="008A5852">
              <w:rPr>
                <w:rFonts w:ascii="Arial Narrow" w:hAnsi="Arial Narrow" w:cstheme="minorHAnsi"/>
                <w:color w:val="000000" w:themeColor="text1"/>
                <w:sz w:val="27"/>
                <w:szCs w:val="27"/>
              </w:rPr>
              <w:t>Poor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bottom"/>
          </w:tcPr>
          <w:p w14:paraId="493C8F6B" w14:textId="77777777" w:rsidR="003F29EB" w:rsidRPr="008A5852" w:rsidRDefault="003F29EB" w:rsidP="008A5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7"/>
                <w:szCs w:val="27"/>
              </w:rPr>
            </w:pPr>
            <w:r w:rsidRPr="008A5852">
              <w:rPr>
                <w:rFonts w:ascii="Arial Narrow" w:hAnsi="Arial Narrow" w:cstheme="minorHAnsi"/>
                <w:color w:val="000000" w:themeColor="text1"/>
                <w:sz w:val="27"/>
                <w:szCs w:val="27"/>
              </w:rPr>
              <w:t>Fair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bottom"/>
          </w:tcPr>
          <w:p w14:paraId="3356D064" w14:textId="77777777" w:rsidR="003F29EB" w:rsidRPr="008A5852" w:rsidRDefault="003F29EB" w:rsidP="008A5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7"/>
                <w:szCs w:val="27"/>
              </w:rPr>
            </w:pPr>
            <w:r w:rsidRPr="008A5852">
              <w:rPr>
                <w:rFonts w:ascii="Arial Narrow" w:hAnsi="Arial Narrow" w:cstheme="minorHAnsi"/>
                <w:color w:val="000000" w:themeColor="text1"/>
                <w:sz w:val="27"/>
                <w:szCs w:val="27"/>
              </w:rPr>
              <w:t>Good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bottom"/>
          </w:tcPr>
          <w:p w14:paraId="248561F9" w14:textId="77777777" w:rsidR="003F29EB" w:rsidRPr="008A5852" w:rsidRDefault="003F29EB" w:rsidP="008A5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7"/>
                <w:szCs w:val="27"/>
              </w:rPr>
            </w:pPr>
            <w:r w:rsidRPr="008A5852">
              <w:rPr>
                <w:rFonts w:ascii="Arial Narrow" w:hAnsi="Arial Narrow" w:cstheme="minorHAnsi"/>
                <w:color w:val="000000" w:themeColor="text1"/>
                <w:sz w:val="27"/>
                <w:szCs w:val="27"/>
              </w:rPr>
              <w:t>Excellent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2C0C5889" w14:textId="77777777" w:rsidR="003F29EB" w:rsidRPr="008A5852" w:rsidRDefault="003F29EB" w:rsidP="008A5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 w:themeColor="text1"/>
                <w:sz w:val="27"/>
                <w:szCs w:val="27"/>
              </w:rPr>
            </w:pPr>
            <w:r>
              <w:rPr>
                <w:rFonts w:ascii="Arial Narrow" w:hAnsi="Arial Narrow" w:cstheme="minorHAnsi"/>
                <w:color w:val="000000" w:themeColor="text1"/>
                <w:sz w:val="27"/>
                <w:szCs w:val="27"/>
              </w:rPr>
              <w:t>Prefer not to answer</w:t>
            </w:r>
          </w:p>
        </w:tc>
      </w:tr>
      <w:tr w:rsidR="003F29EB" w:rsidRPr="00D03C7D" w14:paraId="76EF050C" w14:textId="77777777" w:rsidTr="003F2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5594716" w14:textId="77777777" w:rsidR="003F29EB" w:rsidRPr="008A5852" w:rsidRDefault="003F29EB" w:rsidP="008A5852">
            <w:pPr>
              <w:rPr>
                <w:rFonts w:ascii="Arial Narrow" w:hAnsi="Arial Narrow" w:cstheme="minorHAnsi"/>
                <w:b w:val="0"/>
                <w:sz w:val="28"/>
                <w:szCs w:val="28"/>
              </w:rPr>
            </w:pPr>
            <w:r w:rsidRPr="008A5852">
              <w:rPr>
                <w:rFonts w:ascii="Arial Narrow" w:hAnsi="Arial Narrow" w:cstheme="minorHAnsi"/>
                <w:b w:val="0"/>
                <w:sz w:val="28"/>
                <w:szCs w:val="28"/>
              </w:rPr>
              <w:t>Your overall physical health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-131757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08E825" w14:textId="77777777" w:rsidR="003F29EB" w:rsidRDefault="003F29EB" w:rsidP="008A58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83E3D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275996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BE7C0E" w14:textId="77777777" w:rsidR="003F29EB" w:rsidRDefault="003F29EB" w:rsidP="008A58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83E3D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10466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A9E9CC" w14:textId="77777777" w:rsidR="003F29EB" w:rsidRDefault="003F29EB" w:rsidP="008A58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83E3D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25112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7B003E" w14:textId="77777777" w:rsidR="003F29EB" w:rsidRDefault="003F29EB" w:rsidP="008A58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1555892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C508CA" w14:textId="77777777" w:rsidR="003F29EB" w:rsidRDefault="003F29EB" w:rsidP="008A58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F29EB" w:rsidRPr="00D03C7D" w14:paraId="63EBC7F5" w14:textId="77777777" w:rsidTr="003F29E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pct"/>
            <w:tcBorders>
              <w:right w:val="single" w:sz="4" w:space="0" w:color="auto"/>
            </w:tcBorders>
            <w:vAlign w:val="bottom"/>
          </w:tcPr>
          <w:p w14:paraId="4AA18B21" w14:textId="77777777" w:rsidR="003F29EB" w:rsidRPr="008A5852" w:rsidRDefault="003F29EB" w:rsidP="008A5852">
            <w:pPr>
              <w:rPr>
                <w:rFonts w:ascii="Arial Narrow" w:hAnsi="Arial Narrow" w:cstheme="minorHAnsi"/>
                <w:b w:val="0"/>
                <w:sz w:val="28"/>
                <w:szCs w:val="28"/>
              </w:rPr>
            </w:pPr>
            <w:r w:rsidRPr="008A5852">
              <w:rPr>
                <w:rFonts w:ascii="Arial Narrow" w:hAnsi="Arial Narrow" w:cstheme="minorHAnsi"/>
                <w:b w:val="0"/>
                <w:sz w:val="28"/>
                <w:szCs w:val="28"/>
              </w:rPr>
              <w:t xml:space="preserve">Your overall mental health 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153053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634EE0" w14:textId="77777777" w:rsidR="003F29EB" w:rsidRDefault="003F29EB" w:rsidP="008A58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4122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D5B1B5" w14:textId="77777777" w:rsidR="003F29EB" w:rsidRDefault="003F29EB" w:rsidP="008A58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83E3D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1529210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0F276C" w14:textId="77777777" w:rsidR="003F29EB" w:rsidRDefault="003F29EB" w:rsidP="008A58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83E3D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140089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683CB1" w14:textId="77777777" w:rsidR="003F29EB" w:rsidRDefault="003F29EB" w:rsidP="008A58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83E3D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178032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ED1FDA" w14:textId="77777777" w:rsidR="003F29EB" w:rsidRDefault="003F29EB" w:rsidP="008A58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F29EB" w:rsidRPr="00D03C7D" w14:paraId="7972B038" w14:textId="77777777" w:rsidTr="003F2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pct"/>
            <w:tcBorders>
              <w:right w:val="single" w:sz="4" w:space="0" w:color="auto"/>
            </w:tcBorders>
            <w:vAlign w:val="bottom"/>
          </w:tcPr>
          <w:p w14:paraId="6762F312" w14:textId="77777777" w:rsidR="003F29EB" w:rsidRPr="008A5852" w:rsidRDefault="003F29EB" w:rsidP="008A5852">
            <w:pPr>
              <w:rPr>
                <w:rFonts w:ascii="Arial Narrow" w:hAnsi="Arial Narrow" w:cstheme="minorHAnsi"/>
                <w:b w:val="0"/>
                <w:sz w:val="28"/>
                <w:szCs w:val="28"/>
              </w:rPr>
            </w:pPr>
            <w:r w:rsidRPr="008A5852">
              <w:rPr>
                <w:rFonts w:ascii="Arial Narrow" w:hAnsi="Arial Narrow" w:cstheme="minorHAnsi"/>
                <w:b w:val="0"/>
                <w:sz w:val="28"/>
                <w:szCs w:val="28"/>
              </w:rPr>
              <w:t>Your ability to live life with quality and dignity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96161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13D70C" w14:textId="77777777" w:rsidR="003F29EB" w:rsidRDefault="003F29EB" w:rsidP="008A58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83E3D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3905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2DDB93" w14:textId="77777777" w:rsidR="003F29EB" w:rsidRDefault="003F29EB" w:rsidP="008A58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83E3D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8539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4D65AD" w14:textId="77777777" w:rsidR="003F29EB" w:rsidRDefault="003F29EB" w:rsidP="008A58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83E3D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184123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427E6D" w14:textId="77777777" w:rsidR="003F29EB" w:rsidRDefault="003F29EB" w:rsidP="008A58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83E3D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151861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F920F9" w14:textId="77777777" w:rsidR="003F29EB" w:rsidRDefault="003F29EB" w:rsidP="008A58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F29EB" w:rsidRPr="00D03C7D" w14:paraId="1CDE4E9F" w14:textId="77777777" w:rsidTr="003F29E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pct"/>
            <w:tcBorders>
              <w:right w:val="single" w:sz="4" w:space="0" w:color="auto"/>
            </w:tcBorders>
            <w:vAlign w:val="bottom"/>
          </w:tcPr>
          <w:p w14:paraId="3FDF4449" w14:textId="77777777" w:rsidR="003F29EB" w:rsidRPr="008A5852" w:rsidRDefault="003F29EB" w:rsidP="008A5852">
            <w:pPr>
              <w:rPr>
                <w:rFonts w:ascii="Arial Narrow" w:hAnsi="Arial Narrow" w:cstheme="minorHAnsi"/>
                <w:b w:val="0"/>
                <w:sz w:val="28"/>
                <w:szCs w:val="28"/>
              </w:rPr>
            </w:pPr>
            <w:r w:rsidRPr="008A5852">
              <w:rPr>
                <w:rFonts w:ascii="Arial Narrow" w:hAnsi="Arial Narrow" w:cstheme="minorHAnsi"/>
                <w:b w:val="0"/>
                <w:sz w:val="28"/>
                <w:szCs w:val="28"/>
              </w:rPr>
              <w:t>Your community as a place to age well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-91146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4B8CBE" w14:textId="77777777" w:rsidR="003F29EB" w:rsidRDefault="003F29EB" w:rsidP="008A58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83E3D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143386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634844" w14:textId="77777777" w:rsidR="003F29EB" w:rsidRDefault="003F29EB" w:rsidP="008A58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83E3D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1924021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D81A44" w14:textId="77777777" w:rsidR="003F29EB" w:rsidRDefault="003F29EB" w:rsidP="008A58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83E3D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174571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747A13" w14:textId="77777777" w:rsidR="003F29EB" w:rsidRDefault="003F29EB" w:rsidP="008A58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83E3D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987931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7BD670" w14:textId="77777777" w:rsidR="003F29EB" w:rsidRDefault="003F29EB" w:rsidP="008A58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F29EB" w:rsidRPr="00D03C7D" w14:paraId="356CB0AB" w14:textId="77777777" w:rsidTr="003F2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pct"/>
            <w:tcBorders>
              <w:right w:val="single" w:sz="4" w:space="0" w:color="auto"/>
            </w:tcBorders>
            <w:vAlign w:val="bottom"/>
          </w:tcPr>
          <w:p w14:paraId="177AF721" w14:textId="77777777" w:rsidR="003F29EB" w:rsidRPr="008A5852" w:rsidRDefault="003F29EB" w:rsidP="008A5852">
            <w:pPr>
              <w:rPr>
                <w:rFonts w:ascii="Arial Narrow" w:hAnsi="Arial Narrow" w:cstheme="minorHAnsi"/>
                <w:b w:val="0"/>
                <w:sz w:val="28"/>
                <w:szCs w:val="28"/>
              </w:rPr>
            </w:pPr>
            <w:r w:rsidRPr="008A5852">
              <w:rPr>
                <w:rFonts w:ascii="Arial Narrow" w:hAnsi="Arial Narrow" w:cstheme="minorHAnsi"/>
                <w:b w:val="0"/>
                <w:sz w:val="28"/>
                <w:szCs w:val="28"/>
              </w:rPr>
              <w:t xml:space="preserve">Your overall oral health </w:t>
            </w:r>
          </w:p>
        </w:tc>
        <w:sdt>
          <w:sdtPr>
            <w:rPr>
              <w:rFonts w:ascii="Arial Narrow" w:hAnsi="Arial Narrow" w:cstheme="minorHAnsi"/>
              <w:sz w:val="28"/>
              <w:szCs w:val="28"/>
            </w:rPr>
            <w:id w:val="-206879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676226" w14:textId="77777777" w:rsidR="003F29EB" w:rsidRDefault="003F29EB" w:rsidP="008A58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83E3D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41486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2D33FF" w14:textId="77777777" w:rsidR="003F29EB" w:rsidRDefault="003F29EB" w:rsidP="008A58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83E3D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75589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3073E3" w14:textId="77777777" w:rsidR="003F29EB" w:rsidRDefault="003F29EB" w:rsidP="008A58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83E3D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-43760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DA926C" w14:textId="77777777" w:rsidR="003F29EB" w:rsidRDefault="003F29EB" w:rsidP="008A58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83E3D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sz w:val="28"/>
              <w:szCs w:val="28"/>
            </w:rPr>
            <w:id w:val="83165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30139A" w14:textId="77777777" w:rsidR="003F29EB" w:rsidRDefault="003F29EB" w:rsidP="008A58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25C27307" w14:textId="77777777" w:rsidR="00E43090" w:rsidRDefault="00E43090">
      <w:pPr>
        <w:rPr>
          <w:rFonts w:ascii="Arial Narrow" w:hAnsi="Arial Narrow"/>
        </w:rPr>
      </w:pPr>
    </w:p>
    <w:p w14:paraId="2FC3A464" w14:textId="77777777" w:rsidR="00E43090" w:rsidRDefault="00E43090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r w:rsidRPr="00D03C7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27DCEDE0" wp14:editId="619E76A6">
                <wp:simplePos x="0" y="0"/>
                <wp:positionH relativeFrom="column">
                  <wp:posOffset>4561205</wp:posOffset>
                </wp:positionH>
                <wp:positionV relativeFrom="paragraph">
                  <wp:posOffset>-229235</wp:posOffset>
                </wp:positionV>
                <wp:extent cx="1746250" cy="657860"/>
                <wp:effectExtent l="0" t="19050" r="44450" b="4699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6578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0DDD24" w14:textId="77777777" w:rsidR="00774771" w:rsidRPr="003B14F2" w:rsidRDefault="00774771" w:rsidP="00E4309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B14F2">
                              <w:rPr>
                                <w:sz w:val="28"/>
                              </w:rPr>
                              <w:t>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CEDE0" id="Right Arrow 7" o:spid="_x0000_s1027" type="#_x0000_t13" style="position:absolute;margin-left:359.15pt;margin-top:-18.05pt;width:137.5pt;height:5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" adj="17531" fillcolor="#a5a5a5 [3206]" strokecolor="#525252 [1606]" strokeweight="1pt">
                <v:textbox>
                  <w:txbxContent>
                    <w:p w14:paraId="290DDD24" w14:textId="77777777" w:rsidR="00774771" w:rsidRPr="003B14F2" w:rsidRDefault="00774771" w:rsidP="00E43090">
                      <w:pPr>
                        <w:jc w:val="center"/>
                        <w:rPr>
                          <w:sz w:val="28"/>
                        </w:rPr>
                      </w:pPr>
                      <w:r w:rsidRPr="003B14F2">
                        <w:rPr>
                          <w:sz w:val="28"/>
                        </w:rPr>
                        <w:t>NEXT PAGE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LightList-Accent3"/>
        <w:tblW w:w="11160" w:type="dxa"/>
        <w:tblLayout w:type="fixed"/>
        <w:tblLook w:val="04A0" w:firstRow="1" w:lastRow="0" w:firstColumn="1" w:lastColumn="0" w:noHBand="0" w:noVBand="1"/>
      </w:tblPr>
      <w:tblGrid>
        <w:gridCol w:w="468"/>
        <w:gridCol w:w="1872"/>
        <w:gridCol w:w="1278"/>
        <w:gridCol w:w="630"/>
        <w:gridCol w:w="72"/>
        <w:gridCol w:w="1638"/>
        <w:gridCol w:w="702"/>
        <w:gridCol w:w="558"/>
        <w:gridCol w:w="450"/>
        <w:gridCol w:w="1152"/>
        <w:gridCol w:w="2340"/>
      </w:tblGrid>
      <w:tr w:rsidR="00E83C2E" w:rsidRPr="00D03C7D" w14:paraId="629565F0" w14:textId="77777777" w:rsidTr="00BD1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11"/>
            <w:tcBorders>
              <w:bottom w:val="single" w:sz="8" w:space="0" w:color="A5A5A5" w:themeColor="accent3"/>
            </w:tcBorders>
            <w:shd w:val="clear" w:color="auto" w:fill="DBDBDB" w:themeFill="accent3" w:themeFillTint="66"/>
            <w:vAlign w:val="bottom"/>
          </w:tcPr>
          <w:p w14:paraId="7F8669CA" w14:textId="77777777" w:rsidR="00E83C2E" w:rsidRPr="00C2254D" w:rsidRDefault="00E83C2E" w:rsidP="00BD1B0E">
            <w:pPr>
              <w:rPr>
                <w:rFonts w:ascii="Arial Narrow" w:hAnsi="Arial Narrow" w:cstheme="minorHAnsi"/>
                <w:color w:val="000000" w:themeColor="text1"/>
                <w:sz w:val="27"/>
                <w:szCs w:val="27"/>
              </w:rPr>
            </w:pPr>
            <w:r w:rsidRPr="00C2254D">
              <w:rPr>
                <w:rFonts w:ascii="Arial Narrow" w:hAnsi="Arial Narrow" w:cstheme="minorHAnsi"/>
                <w:color w:val="000000" w:themeColor="text1"/>
                <w:sz w:val="28"/>
                <w:szCs w:val="27"/>
              </w:rPr>
              <w:lastRenderedPageBreak/>
              <w:t>Please tell us a little more about you:</w:t>
            </w:r>
          </w:p>
        </w:tc>
      </w:tr>
      <w:tr w:rsidR="00E83C2E" w:rsidRPr="00D03C7D" w14:paraId="4BB5354C" w14:textId="77777777" w:rsidTr="00523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11"/>
            <w:tcBorders>
              <w:bottom w:val="nil"/>
            </w:tcBorders>
            <w:vAlign w:val="center"/>
          </w:tcPr>
          <w:p w14:paraId="18749643" w14:textId="77777777" w:rsidR="00E83C2E" w:rsidRPr="00523B32" w:rsidRDefault="002643B1" w:rsidP="00523B32">
            <w:pPr>
              <w:rPr>
                <w:rFonts w:ascii="Arial Narrow" w:hAnsi="Arial Narrow" w:cstheme="minorHAnsi"/>
                <w:b w:val="0"/>
                <w:sz w:val="29"/>
                <w:szCs w:val="29"/>
              </w:rPr>
            </w:pPr>
            <w:r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7. </w:t>
            </w:r>
            <w:r w:rsidR="005C4589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>Where do you go for</w:t>
            </w:r>
            <w:r w:rsidR="00996155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information about senior</w:t>
            </w:r>
            <w:r w:rsidR="005C4589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services </w:t>
            </w:r>
            <w:r w:rsidR="00996155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and activities </w:t>
            </w:r>
            <w:r w:rsidR="005C4589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>(check all that apply)?</w:t>
            </w:r>
          </w:p>
        </w:tc>
      </w:tr>
      <w:tr w:rsidR="005C4589" w:rsidRPr="00D03C7D" w14:paraId="50F3FE7D" w14:textId="77777777" w:rsidTr="00523B3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11"/>
            <w:tcBorders>
              <w:top w:val="nil"/>
              <w:bottom w:val="single" w:sz="8" w:space="0" w:color="A5A5A5" w:themeColor="accent3"/>
            </w:tcBorders>
          </w:tcPr>
          <w:p w14:paraId="01CA7DDA" w14:textId="77777777" w:rsidR="003F29EB" w:rsidRDefault="00932CFF" w:rsidP="002643B1">
            <w:pPr>
              <w:rPr>
                <w:rFonts w:ascii="MS Gothic" w:eastAsia="MS Gothic" w:hAnsi="MS Gothic" w:cs="MS Gothic"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-17634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9EB">
                  <w:rPr>
                    <w:rFonts w:ascii="MS Gothic" w:eastAsia="MS Gothic" w:hAnsi="MS Gothic" w:cs="MS Gothic" w:hint="eastAsia"/>
                    <w:sz w:val="29"/>
                    <w:szCs w:val="29"/>
                  </w:rPr>
                  <w:t>☐</w:t>
                </w:r>
              </w:sdtContent>
            </w:sdt>
            <w:r w:rsidR="003F29EB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</w:t>
            </w:r>
            <w:r w:rsidR="003F29EB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Prefer not to </w:t>
            </w:r>
            <w:r w:rsidR="003F29EB" w:rsidRPr="005E6F74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answer             </w:t>
            </w:r>
            <w:r w:rsidR="003F29EB" w:rsidRPr="005E6F74">
              <w:rPr>
                <w:rFonts w:ascii="MS Gothic" w:eastAsia="MS Gothic" w:hAnsi="MS Gothic" w:cs="MS Gothic"/>
                <w:b w:val="0"/>
                <w:sz w:val="29"/>
                <w:szCs w:val="29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56014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9EB" w:rsidRPr="005E6F74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3F29EB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Newspaper/Newsletters</w:t>
            </w:r>
          </w:p>
          <w:p w14:paraId="504AD47C" w14:textId="77777777" w:rsidR="005C4589" w:rsidRPr="00523B32" w:rsidRDefault="00932CFF" w:rsidP="002643B1">
            <w:pPr>
              <w:rPr>
                <w:rFonts w:ascii="Arial Narrow" w:hAnsi="Arial Narrow" w:cstheme="minorHAnsi"/>
                <w:b w:val="0"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87342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9EB">
                  <w:rPr>
                    <w:rFonts w:ascii="MS Gothic" w:eastAsia="MS Gothic" w:hAnsi="MS Gothic" w:cs="MS Gothic" w:hint="eastAsia"/>
                    <w:sz w:val="29"/>
                    <w:szCs w:val="29"/>
                  </w:rPr>
                  <w:t>☐</w:t>
                </w:r>
              </w:sdtContent>
            </w:sdt>
            <w:r w:rsidR="00523B32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My doctor</w:t>
            </w:r>
            <w:r w:rsidR="00523B32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ab/>
            </w:r>
            <w:r w:rsidR="00523B32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ab/>
            </w:r>
            <w:r w:rsidR="00523B32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ab/>
            </w: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-112639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589" w:rsidRPr="00523B32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CC6B76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</w:t>
            </w:r>
            <w:r w:rsidR="00996155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Local library</w:t>
            </w:r>
            <w:r w:rsidR="00996155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ab/>
            </w:r>
            <w:r w:rsidR="00996155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ab/>
            </w:r>
          </w:p>
          <w:p w14:paraId="61C66D0B" w14:textId="77777777" w:rsidR="005C4589" w:rsidRPr="00523B32" w:rsidRDefault="00932CFF" w:rsidP="002643B1">
            <w:pPr>
              <w:rPr>
                <w:rFonts w:ascii="Arial Narrow" w:hAnsi="Arial Narrow" w:cstheme="minorHAnsi"/>
                <w:b w:val="0"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-28528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589" w:rsidRPr="00523B32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5C4589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Faith community (churches)</w:t>
            </w:r>
            <w:r w:rsidR="005C4589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ab/>
            </w: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-175412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589" w:rsidRPr="00523B32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5C4589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</w:t>
            </w:r>
            <w:r w:rsidR="00CC6B76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</w:t>
            </w:r>
            <w:r w:rsidR="00996155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>Commission or Council on Aging</w:t>
            </w:r>
          </w:p>
          <w:p w14:paraId="1452213B" w14:textId="77777777" w:rsidR="005C4589" w:rsidRPr="00523B32" w:rsidRDefault="00932CFF" w:rsidP="002643B1">
            <w:pPr>
              <w:rPr>
                <w:rFonts w:ascii="Arial Narrow" w:hAnsi="Arial Narrow" w:cstheme="minorHAnsi"/>
                <w:b w:val="0"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-14559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589" w:rsidRPr="00523B32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5C4589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A family member or friend      </w:t>
            </w:r>
            <w:r w:rsidR="005C4589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ab/>
            </w: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-57519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589" w:rsidRPr="00523B32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CC6B76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</w:t>
            </w:r>
            <w:r w:rsidR="005C4589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Local senior center   </w:t>
            </w:r>
          </w:p>
          <w:p w14:paraId="2DD18CEE" w14:textId="77777777" w:rsidR="005C4589" w:rsidRPr="00523B32" w:rsidRDefault="00932CFF" w:rsidP="002643B1">
            <w:pPr>
              <w:rPr>
                <w:rFonts w:ascii="Arial Narrow" w:hAnsi="Arial Narrow" w:cstheme="minorHAnsi"/>
                <w:b w:val="0"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-164635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589" w:rsidRPr="00523B32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5C4589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Area Agency on Aging</w:t>
            </w:r>
            <w:r w:rsidR="005C4589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ab/>
            </w:r>
            <w:r w:rsidR="005C4589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ab/>
            </w: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-177139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852" w:rsidRPr="00523B32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5C4589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</w:t>
            </w:r>
            <w:r w:rsidR="00CC6B76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</w:t>
            </w:r>
            <w:r w:rsidR="005C4589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>Other (please specify) _______________________</w:t>
            </w:r>
            <w:r w:rsidR="00996155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>___</w:t>
            </w:r>
          </w:p>
          <w:p w14:paraId="5B185EA6" w14:textId="77777777" w:rsidR="005C4589" w:rsidRPr="00523B32" w:rsidRDefault="00932CFF" w:rsidP="002643B1">
            <w:pPr>
              <w:rPr>
                <w:rFonts w:ascii="Arial Narrow" w:hAnsi="Arial Narrow" w:cstheme="minorHAnsi"/>
                <w:b w:val="0"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77159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589" w:rsidRPr="00523B32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CC6B76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</w:t>
            </w:r>
            <w:r w:rsidR="005C4589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>Internet</w:t>
            </w:r>
            <w:r w:rsidR="005C4589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ab/>
            </w:r>
            <w:r w:rsidR="005C4589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ab/>
            </w:r>
            <w:r w:rsidR="005C4589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ab/>
            </w:r>
            <w:r w:rsidR="005C4589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ab/>
            </w: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-91385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589" w:rsidRPr="00523B32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5C4589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</w:t>
            </w:r>
            <w:r w:rsidR="00CC6B76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</w:t>
            </w:r>
            <w:r w:rsidR="00D94D3F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>I haven’t</w:t>
            </w:r>
            <w:r w:rsidR="005C4589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needed information</w:t>
            </w:r>
          </w:p>
        </w:tc>
      </w:tr>
      <w:tr w:rsidR="005C4589" w:rsidRPr="00D03C7D" w14:paraId="5BCB60A4" w14:textId="77777777" w:rsidTr="00523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11"/>
            <w:tcBorders>
              <w:bottom w:val="nil"/>
            </w:tcBorders>
            <w:vAlign w:val="center"/>
          </w:tcPr>
          <w:p w14:paraId="3B76E8BD" w14:textId="77777777" w:rsidR="005C4589" w:rsidRPr="00523B32" w:rsidRDefault="002643B1" w:rsidP="00523B32">
            <w:pPr>
              <w:rPr>
                <w:rFonts w:ascii="Arial Narrow" w:hAnsi="Arial Narrow" w:cstheme="minorHAnsi"/>
                <w:b w:val="0"/>
                <w:sz w:val="29"/>
                <w:szCs w:val="29"/>
              </w:rPr>
            </w:pPr>
            <w:r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8. </w:t>
            </w:r>
            <w:r w:rsidR="005C4589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>How many times have you fallen in the last year?</w:t>
            </w:r>
          </w:p>
        </w:tc>
      </w:tr>
      <w:tr w:rsidR="005C4589" w:rsidRPr="00D03C7D" w14:paraId="6231E859" w14:textId="77777777" w:rsidTr="00523B3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11"/>
            <w:tcBorders>
              <w:top w:val="nil"/>
              <w:bottom w:val="single" w:sz="8" w:space="0" w:color="A5A5A5" w:themeColor="accent3"/>
            </w:tcBorders>
          </w:tcPr>
          <w:p w14:paraId="24476672" w14:textId="77777777" w:rsidR="005C4589" w:rsidRPr="00523B32" w:rsidRDefault="00932CFF" w:rsidP="002643B1">
            <w:pPr>
              <w:jc w:val="both"/>
              <w:rPr>
                <w:rFonts w:ascii="Arial Narrow" w:hAnsi="Arial Narrow" w:cstheme="minorHAnsi"/>
                <w:b w:val="0"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141542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9EB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3F29EB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Prefer not to </w:t>
            </w:r>
            <w:r w:rsidR="003F29EB" w:rsidRPr="003F29EB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answer          </w:t>
            </w: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29303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9EB" w:rsidRPr="003F29EB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D431C6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</w:t>
            </w:r>
            <w:r w:rsidR="005C4589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No falls          </w:t>
            </w: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143593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589" w:rsidRPr="00523B32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5C4589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1 – 2 falls          </w:t>
            </w: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159428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589" w:rsidRPr="00523B32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CC6B76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</w:t>
            </w:r>
            <w:r w:rsidR="005C4589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3 - 4 falls</w:t>
            </w:r>
            <w:r w:rsidR="005C4589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ab/>
            </w:r>
            <w:r w:rsidR="005C4589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ab/>
              <w:t xml:space="preserve"> </w:t>
            </w: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138135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589" w:rsidRPr="00523B32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5C4589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5+ falls</w:t>
            </w:r>
          </w:p>
        </w:tc>
      </w:tr>
      <w:tr w:rsidR="00CC6B76" w:rsidRPr="00D03C7D" w14:paraId="60CEFA6A" w14:textId="77777777" w:rsidTr="00523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11"/>
            <w:tcBorders>
              <w:bottom w:val="nil"/>
            </w:tcBorders>
            <w:vAlign w:val="center"/>
          </w:tcPr>
          <w:p w14:paraId="2FAB7C5E" w14:textId="77777777" w:rsidR="00CC6B76" w:rsidRPr="00523B32" w:rsidRDefault="002643B1" w:rsidP="00523B32">
            <w:pPr>
              <w:rPr>
                <w:rFonts w:ascii="Arial Narrow" w:hAnsi="Arial Narrow" w:cstheme="minorHAnsi"/>
                <w:b w:val="0"/>
                <w:sz w:val="29"/>
                <w:szCs w:val="29"/>
              </w:rPr>
            </w:pPr>
            <w:r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9. </w:t>
            </w:r>
            <w:r w:rsidR="00CC6B76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>How many times have you used the Urgent Care or Emergency Room in the last year?</w:t>
            </w:r>
          </w:p>
        </w:tc>
      </w:tr>
      <w:tr w:rsidR="00CC6B76" w:rsidRPr="00D03C7D" w14:paraId="0F5E7FD1" w14:textId="77777777" w:rsidTr="00523B3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11"/>
            <w:tcBorders>
              <w:top w:val="nil"/>
            </w:tcBorders>
          </w:tcPr>
          <w:p w14:paraId="7F698D4B" w14:textId="77777777" w:rsidR="00CC6B76" w:rsidRPr="00523B32" w:rsidRDefault="00932CFF" w:rsidP="002643B1">
            <w:pPr>
              <w:rPr>
                <w:rFonts w:ascii="Arial Narrow" w:hAnsi="Arial Narrow" w:cstheme="minorHAnsi"/>
                <w:b w:val="0"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21277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9EB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3F29EB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Prefer not to answer         </w:t>
            </w:r>
            <w:r w:rsidR="003F29EB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-211481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9EB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D431C6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</w:t>
            </w:r>
            <w:r w:rsidR="00CC6B76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>0</w:t>
            </w:r>
            <w:r w:rsidR="00162052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        </w:t>
            </w: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97510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76" w:rsidRPr="00523B32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CC6B76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1          </w:t>
            </w: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-138339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76" w:rsidRPr="00523B32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CC6B76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2          </w:t>
            </w: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32756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76" w:rsidRPr="00523B32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CC6B76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3          </w:t>
            </w: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-148269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76" w:rsidRPr="00523B32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CC6B76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4          </w:t>
            </w: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23235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76" w:rsidRPr="00523B32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CC6B76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5+</w:t>
            </w:r>
            <w:r w:rsidR="003F29EB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</w:t>
            </w:r>
          </w:p>
        </w:tc>
      </w:tr>
      <w:tr w:rsidR="00CC6B76" w:rsidRPr="00D03C7D" w14:paraId="109B8D32" w14:textId="77777777" w:rsidTr="00523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11"/>
          </w:tcPr>
          <w:p w14:paraId="375A3B49" w14:textId="77777777" w:rsidR="003F29EB" w:rsidRDefault="002643B1" w:rsidP="00523B32">
            <w:pPr>
              <w:rPr>
                <w:rFonts w:ascii="Arial Narrow" w:hAnsi="Arial Narrow" w:cstheme="minorHAnsi"/>
                <w:b w:val="0"/>
                <w:sz w:val="29"/>
                <w:szCs w:val="29"/>
              </w:rPr>
            </w:pPr>
            <w:r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10. </w:t>
            </w:r>
            <w:r w:rsidR="00CC6B76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>Your age group:</w:t>
            </w:r>
            <w:r w:rsidR="003F29EB" w:rsidRPr="003F29EB">
              <w:rPr>
                <w:rFonts w:ascii="MS Gothic" w:eastAsia="MS Gothic" w:hAnsi="MS Gothic" w:cs="MS Gothic"/>
                <w:b w:val="0"/>
                <w:sz w:val="29"/>
                <w:szCs w:val="29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-186450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9EB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3F29EB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Prefer not to answer</w:t>
            </w:r>
          </w:p>
          <w:p w14:paraId="1BA12881" w14:textId="77777777" w:rsidR="00CC6B76" w:rsidRPr="00523B32" w:rsidRDefault="00932CFF" w:rsidP="00523B32">
            <w:pPr>
              <w:rPr>
                <w:rFonts w:ascii="Arial Narrow" w:eastAsia="MS Gothic" w:hAnsi="Arial Narrow" w:cs="Segoe UI Symbol"/>
                <w:b w:val="0"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66744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F74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CC6B76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Under 60</w:t>
            </w:r>
            <w:r w:rsidR="00A35A66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        </w:t>
            </w: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76951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76" w:rsidRPr="00523B32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CC6B76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60-64</w:t>
            </w:r>
            <w:r w:rsidR="00A35A66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        </w:t>
            </w: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167353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76" w:rsidRPr="00523B32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CC6B76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65-74</w:t>
            </w:r>
            <w:r w:rsidR="00A35A66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        </w:t>
            </w: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-94708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76" w:rsidRPr="00523B32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CC6B76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75-84         </w:t>
            </w:r>
            <w:r w:rsidR="00A35A66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-11737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76" w:rsidRPr="00523B32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CC6B76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85+</w:t>
            </w:r>
          </w:p>
        </w:tc>
      </w:tr>
      <w:tr w:rsidR="00CC6B76" w:rsidRPr="00D03C7D" w14:paraId="332ADCC9" w14:textId="77777777" w:rsidTr="00523B3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11"/>
          </w:tcPr>
          <w:p w14:paraId="3A8470B6" w14:textId="77777777" w:rsidR="003F29EB" w:rsidRDefault="002643B1" w:rsidP="003F29EB">
            <w:pPr>
              <w:rPr>
                <w:rFonts w:ascii="Arial Narrow" w:hAnsi="Arial Narrow" w:cstheme="minorHAnsi"/>
                <w:b w:val="0"/>
                <w:sz w:val="29"/>
                <w:szCs w:val="29"/>
              </w:rPr>
            </w:pPr>
            <w:r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11. </w:t>
            </w:r>
            <w:r w:rsidR="00523B32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>Your gender:</w:t>
            </w:r>
            <w:r w:rsidR="003F29EB" w:rsidRPr="003F29EB">
              <w:rPr>
                <w:rFonts w:ascii="MS Gothic" w:eastAsia="MS Gothic" w:hAnsi="MS Gothic" w:cs="MS Gothic"/>
                <w:b w:val="0"/>
                <w:sz w:val="29"/>
                <w:szCs w:val="29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-165004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9EB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3F29EB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Prefer not to answer</w:t>
            </w:r>
            <w:r w:rsidR="008233DC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</w:t>
            </w:r>
          </w:p>
          <w:p w14:paraId="05E4BCC7" w14:textId="77777777" w:rsidR="003F29EB" w:rsidRPr="003F29EB" w:rsidRDefault="00932CFF" w:rsidP="003F29EB">
            <w:pPr>
              <w:rPr>
                <w:rFonts w:ascii="Arial Narrow" w:hAnsi="Arial Narrow" w:cstheme="minorHAnsi"/>
                <w:b w:val="0"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-77987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9EB" w:rsidRPr="005E6F74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3F29EB" w:rsidRPr="005E6F74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Male</w:t>
            </w:r>
            <w:r w:rsidR="003F29EB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        </w:t>
            </w: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-200064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9EB" w:rsidRPr="00523B32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3F29EB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Female     </w:t>
            </w:r>
            <w:r w:rsidR="003F29EB" w:rsidRPr="00523B32">
              <w:rPr>
                <w:rFonts w:ascii="Arial Narrow" w:hAnsi="Arial Narrow" w:cstheme="minorHAnsi"/>
                <w:b w:val="0"/>
                <w:color w:val="538135" w:themeColor="accent6" w:themeShade="BF"/>
                <w:sz w:val="29"/>
                <w:szCs w:val="29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-6827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9EB" w:rsidRPr="00523B32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3F29EB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Prefer to self-describe:___________________</w:t>
            </w:r>
          </w:p>
        </w:tc>
      </w:tr>
      <w:tr w:rsidR="005A02ED" w:rsidRPr="00D03C7D" w14:paraId="50164A41" w14:textId="77777777" w:rsidTr="00523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11"/>
          </w:tcPr>
          <w:p w14:paraId="0E64D13B" w14:textId="77777777" w:rsidR="003F29EB" w:rsidRDefault="002643B1" w:rsidP="00523B32">
            <w:pPr>
              <w:rPr>
                <w:rFonts w:ascii="Arial Narrow" w:hAnsi="Arial Narrow" w:cstheme="minorHAnsi"/>
                <w:b w:val="0"/>
                <w:sz w:val="29"/>
                <w:szCs w:val="29"/>
              </w:rPr>
            </w:pPr>
            <w:r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12. </w:t>
            </w:r>
            <w:r w:rsidR="005A02ED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>Are you employed?</w:t>
            </w:r>
            <w:r w:rsidR="008233DC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</w:t>
            </w:r>
            <w:r w:rsidR="005A02ED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-125874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9EB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3F29EB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Prefer not to answer</w:t>
            </w:r>
          </w:p>
          <w:p w14:paraId="4CBB7F7A" w14:textId="77777777" w:rsidR="005A02ED" w:rsidRPr="00523B32" w:rsidRDefault="00932CFF" w:rsidP="00523B32">
            <w:pPr>
              <w:rPr>
                <w:rFonts w:ascii="Arial Narrow" w:hAnsi="Arial Narrow" w:cstheme="minorHAnsi"/>
                <w:b w:val="0"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-35419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2ED" w:rsidRPr="00523B32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5A02ED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</w:t>
            </w:r>
            <w:r w:rsidR="00657D7F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</w:t>
            </w:r>
            <w:r w:rsidR="005A02ED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>No</w:t>
            </w:r>
            <w:r w:rsidR="00657D7F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        </w:t>
            </w: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-160888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2ED" w:rsidRPr="00523B32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5A02ED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Yes (0-20 hours</w:t>
            </w:r>
            <w:r w:rsidR="008D1306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>/week</w:t>
            </w:r>
            <w:r w:rsidR="005A02ED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>)</w:t>
            </w:r>
            <w:r w:rsidR="00657D7F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        </w:t>
            </w: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-16170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2ED" w:rsidRPr="00523B32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5A02ED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</w:t>
            </w:r>
            <w:r w:rsidR="00657D7F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</w:t>
            </w:r>
            <w:r w:rsidR="005A02ED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>Yes (21-40 hours</w:t>
            </w:r>
            <w:r w:rsidR="008D1306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>/week</w:t>
            </w:r>
            <w:r w:rsidR="005A02ED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>)</w:t>
            </w:r>
          </w:p>
        </w:tc>
      </w:tr>
      <w:tr w:rsidR="002643B1" w:rsidRPr="00D03C7D" w14:paraId="59AB3FA1" w14:textId="77777777" w:rsidTr="0026651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11"/>
            <w:tcBorders>
              <w:top w:val="single" w:sz="8" w:space="0" w:color="A5A5A5" w:themeColor="accent3"/>
              <w:bottom w:val="nil"/>
            </w:tcBorders>
            <w:vAlign w:val="center"/>
          </w:tcPr>
          <w:p w14:paraId="022B7EC7" w14:textId="77777777" w:rsidR="002643B1" w:rsidRPr="00523B32" w:rsidRDefault="002643B1" w:rsidP="002643B1">
            <w:pPr>
              <w:rPr>
                <w:rFonts w:ascii="Arial Narrow" w:hAnsi="Arial Narrow" w:cstheme="minorHAnsi"/>
                <w:b w:val="0"/>
                <w:sz w:val="29"/>
                <w:szCs w:val="29"/>
              </w:rPr>
            </w:pPr>
            <w:r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13. </w:t>
            </w:r>
            <w:r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Household income per year: </w:t>
            </w:r>
            <w:r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-177724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Pr="002643B1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Don’t Know</w:t>
            </w:r>
            <w:r w:rsidR="003F29EB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 </w:t>
            </w: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-6372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9EB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3F29EB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Prefer not to answer</w:t>
            </w:r>
          </w:p>
        </w:tc>
      </w:tr>
      <w:tr w:rsidR="002643B1" w:rsidRPr="00D03C7D" w14:paraId="063E55E7" w14:textId="77777777" w:rsidTr="00B70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9B4EB32" w14:textId="77777777" w:rsidR="002643B1" w:rsidRPr="00523B32" w:rsidRDefault="00932CFF" w:rsidP="002643B1">
            <w:pPr>
              <w:rPr>
                <w:rFonts w:ascii="Arial Narrow" w:hAnsi="Arial Narrow" w:cstheme="minorHAnsi"/>
                <w:b w:val="0"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-133321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B1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2643B1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$12,490 or less (1 person household)  </w:t>
            </w:r>
          </w:p>
        </w:tc>
        <w:tc>
          <w:tcPr>
            <w:tcW w:w="5202" w:type="dxa"/>
            <w:gridSpan w:val="5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4CAF9044" w14:textId="77777777" w:rsidR="002643B1" w:rsidRPr="00523B32" w:rsidRDefault="00932CFF" w:rsidP="00264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186386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A89">
                  <w:rPr>
                    <w:rFonts w:ascii="MS Gothic" w:eastAsia="MS Gothic" w:hAnsi="MS Gothic" w:cs="MS Gothic" w:hint="eastAsia"/>
                    <w:sz w:val="29"/>
                    <w:szCs w:val="29"/>
                  </w:rPr>
                  <w:t>☐</w:t>
                </w:r>
              </w:sdtContent>
            </w:sdt>
            <w:r w:rsidR="00B70538" w:rsidRPr="00523B32">
              <w:rPr>
                <w:rFonts w:ascii="Arial Narrow" w:hAnsi="Arial Narrow" w:cstheme="minorHAnsi"/>
                <w:sz w:val="29"/>
                <w:szCs w:val="29"/>
              </w:rPr>
              <w:t xml:space="preserve"> $16,920 or less (2 person household)  </w:t>
            </w:r>
          </w:p>
        </w:tc>
      </w:tr>
      <w:tr w:rsidR="00B70538" w:rsidRPr="00D03C7D" w14:paraId="04372BBF" w14:textId="77777777" w:rsidTr="00B7053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20722030" w14:textId="77777777" w:rsidR="00B70538" w:rsidRPr="00523B32" w:rsidRDefault="00932CFF" w:rsidP="00B70538">
            <w:pPr>
              <w:rPr>
                <w:rFonts w:ascii="Arial Narrow" w:hAnsi="Arial Narrow" w:cstheme="minorHAnsi"/>
                <w:b w:val="0"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-198468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538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B70538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</w:t>
            </w:r>
            <w:r w:rsidR="00B70538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More than </w:t>
            </w:r>
            <w:r w:rsidR="00B70538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>$12,490</w:t>
            </w:r>
            <w:r w:rsidR="00B70538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(</w:t>
            </w:r>
            <w:r w:rsidR="00B70538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1 person household)  </w:t>
            </w:r>
          </w:p>
        </w:tc>
        <w:tc>
          <w:tcPr>
            <w:tcW w:w="5202" w:type="dxa"/>
            <w:gridSpan w:val="5"/>
            <w:tcBorders>
              <w:top w:val="nil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5499DCA" w14:textId="77777777" w:rsidR="00B70538" w:rsidRPr="00523B32" w:rsidRDefault="00932CFF" w:rsidP="00264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-48864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538" w:rsidRPr="00523B32">
                  <w:rPr>
                    <w:rFonts w:ascii="MS Gothic" w:eastAsia="MS Gothic" w:hAnsi="MS Gothic" w:cs="MS Gothic" w:hint="eastAsia"/>
                    <w:sz w:val="29"/>
                    <w:szCs w:val="29"/>
                  </w:rPr>
                  <w:t>☐</w:t>
                </w:r>
              </w:sdtContent>
            </w:sdt>
            <w:r w:rsidR="00B70538" w:rsidRPr="00523B32">
              <w:rPr>
                <w:rFonts w:ascii="Arial Narrow" w:hAnsi="Arial Narrow" w:cstheme="minorHAnsi"/>
                <w:sz w:val="29"/>
                <w:szCs w:val="29"/>
              </w:rPr>
              <w:t xml:space="preserve"> More than $16,920 (2 person household)  </w:t>
            </w:r>
          </w:p>
        </w:tc>
      </w:tr>
      <w:tr w:rsidR="00B70538" w:rsidRPr="00D03C7D" w14:paraId="3C49A77D" w14:textId="77777777" w:rsidTr="00266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11"/>
            <w:tcBorders>
              <w:bottom w:val="nil"/>
            </w:tcBorders>
            <w:vAlign w:val="center"/>
          </w:tcPr>
          <w:p w14:paraId="5395FE4D" w14:textId="77777777" w:rsidR="00B70538" w:rsidRPr="00523B32" w:rsidRDefault="00B70538" w:rsidP="00B70538">
            <w:pPr>
              <w:rPr>
                <w:rFonts w:ascii="Arial Narrow" w:eastAsia="MS Gothic" w:hAnsi="Arial Narrow" w:cs="Segoe UI Symbol"/>
                <w:sz w:val="29"/>
                <w:szCs w:val="29"/>
              </w:rPr>
            </w:pPr>
            <w:r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14. </w:t>
            </w:r>
            <w:r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Living arrangement:  </w:t>
            </w: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198719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9EB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3F29EB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Prefer not to answer</w:t>
            </w:r>
          </w:p>
        </w:tc>
      </w:tr>
      <w:tr w:rsidR="00B70538" w:rsidRPr="00D03C7D" w14:paraId="75B29E93" w14:textId="77777777" w:rsidTr="00523B3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11"/>
            <w:tcBorders>
              <w:top w:val="nil"/>
              <w:bottom w:val="single" w:sz="4" w:space="0" w:color="A5A5A5" w:themeColor="accent3"/>
            </w:tcBorders>
          </w:tcPr>
          <w:p w14:paraId="70AB463E" w14:textId="77777777" w:rsidR="00B70538" w:rsidRPr="00523B32" w:rsidRDefault="00932CFF" w:rsidP="002643B1">
            <w:pPr>
              <w:rPr>
                <w:rFonts w:ascii="Arial Narrow" w:eastAsia="MS Gothic" w:hAnsi="Arial Narrow" w:cs="Segoe UI Symbol"/>
                <w:b w:val="0"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-121896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538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B70538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Live alone     </w:t>
            </w: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43957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538" w:rsidRPr="00523B32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B70538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Live with significant other     </w:t>
            </w: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-76199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538" w:rsidRPr="00523B32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B70538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Live with friends or relatives     </w:t>
            </w: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169581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538" w:rsidRPr="00523B32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B70538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Other</w:t>
            </w:r>
          </w:p>
        </w:tc>
      </w:tr>
      <w:tr w:rsidR="00B70538" w:rsidRPr="00D03C7D" w14:paraId="50564CE3" w14:textId="77777777" w:rsidTr="00523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11"/>
            <w:tcBorders>
              <w:top w:val="single" w:sz="4" w:space="0" w:color="A5A5A5" w:themeColor="accent3"/>
              <w:bottom w:val="nil"/>
            </w:tcBorders>
            <w:vAlign w:val="center"/>
          </w:tcPr>
          <w:p w14:paraId="607A5686" w14:textId="77777777" w:rsidR="00B70538" w:rsidRPr="00523B32" w:rsidRDefault="00B70538" w:rsidP="00523B32">
            <w:pPr>
              <w:rPr>
                <w:rFonts w:ascii="Arial Narrow" w:hAnsi="Arial Narrow" w:cstheme="minorHAnsi"/>
                <w:b w:val="0"/>
                <w:sz w:val="29"/>
                <w:szCs w:val="29"/>
              </w:rPr>
            </w:pPr>
            <w:r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15. </w:t>
            </w:r>
            <w:r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>What is your primary county of residence:</w:t>
            </w:r>
            <w:r w:rsidR="003F29EB" w:rsidRPr="003F29EB">
              <w:rPr>
                <w:rFonts w:ascii="MS Gothic" w:eastAsia="MS Gothic" w:hAnsi="MS Gothic" w:cs="MS Gothic"/>
                <w:b w:val="0"/>
                <w:sz w:val="29"/>
                <w:szCs w:val="29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-174070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9EB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3F29EB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Prefer not to answer</w:t>
            </w:r>
          </w:p>
        </w:tc>
      </w:tr>
      <w:tr w:rsidR="00B70538" w:rsidRPr="00D03C7D" w14:paraId="5886B3F5" w14:textId="77777777" w:rsidTr="00523B3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bottom w:val="nil"/>
            </w:tcBorders>
          </w:tcPr>
          <w:p w14:paraId="19D0841F" w14:textId="77777777" w:rsidR="00B70538" w:rsidRPr="00523B32" w:rsidRDefault="00932CFF" w:rsidP="00523B32">
            <w:pPr>
              <w:rPr>
                <w:rFonts w:ascii="Arial Narrow" w:hAnsi="Arial Narrow"/>
                <w:b w:val="0"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163575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538" w:rsidRPr="00523B32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B70538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Allegan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14:paraId="6F696310" w14:textId="77777777" w:rsidR="00B70538" w:rsidRPr="00523B32" w:rsidRDefault="00932CFF" w:rsidP="00523B3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-172467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538" w:rsidRPr="00523B32">
                  <w:rPr>
                    <w:rFonts w:ascii="MS Gothic" w:eastAsia="MS Gothic" w:hAnsi="MS Gothic" w:cs="MS Gothic" w:hint="eastAsia"/>
                    <w:sz w:val="29"/>
                    <w:szCs w:val="29"/>
                  </w:rPr>
                  <w:t>☐</w:t>
                </w:r>
              </w:sdtContent>
            </w:sdt>
            <w:r w:rsidR="00B70538" w:rsidRPr="00523B32">
              <w:rPr>
                <w:rFonts w:ascii="Arial Narrow" w:eastAsia="MS Gothic" w:hAnsi="Arial Narrow" w:cs="Segoe UI Symbol"/>
                <w:sz w:val="29"/>
                <w:szCs w:val="29"/>
              </w:rPr>
              <w:t>Ionia</w:t>
            </w:r>
            <w:r w:rsidR="00B70538" w:rsidRPr="00523B32">
              <w:rPr>
                <w:rFonts w:ascii="Arial Narrow" w:hAnsi="Arial Narrow" w:cstheme="minorHAnsi"/>
                <w:sz w:val="29"/>
                <w:szCs w:val="29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nil"/>
              <w:bottom w:val="nil"/>
            </w:tcBorders>
          </w:tcPr>
          <w:p w14:paraId="390A59CB" w14:textId="77777777" w:rsidR="00B70538" w:rsidRPr="00523B32" w:rsidRDefault="00932CFF" w:rsidP="00523B3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-207734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538" w:rsidRPr="00523B32">
                  <w:rPr>
                    <w:rFonts w:ascii="MS Gothic" w:eastAsia="MS Gothic" w:hAnsi="MS Gothic" w:cs="MS Gothic" w:hint="eastAsia"/>
                    <w:sz w:val="29"/>
                    <w:szCs w:val="29"/>
                  </w:rPr>
                  <w:t>☐</w:t>
                </w:r>
              </w:sdtContent>
            </w:sdt>
            <w:r w:rsidR="00B70538" w:rsidRPr="00523B32">
              <w:rPr>
                <w:rFonts w:ascii="Arial Narrow" w:hAnsi="Arial Narrow" w:cstheme="minorHAnsi"/>
                <w:sz w:val="29"/>
                <w:szCs w:val="29"/>
              </w:rPr>
              <w:t xml:space="preserve">  Kent</w:t>
            </w: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</w:tcPr>
          <w:p w14:paraId="5D2399AF" w14:textId="77777777" w:rsidR="00B70538" w:rsidRPr="00523B32" w:rsidRDefault="00932CFF" w:rsidP="00523B3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71616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538" w:rsidRPr="00523B32">
                  <w:rPr>
                    <w:rFonts w:ascii="MS Gothic" w:eastAsia="MS Gothic" w:hAnsi="MS Gothic" w:cs="MS Gothic" w:hint="eastAsia"/>
                    <w:sz w:val="29"/>
                    <w:szCs w:val="29"/>
                  </w:rPr>
                  <w:t>☐</w:t>
                </w:r>
              </w:sdtContent>
            </w:sdt>
            <w:r w:rsidR="00B70538" w:rsidRPr="00523B32">
              <w:rPr>
                <w:rFonts w:ascii="Arial Narrow" w:hAnsi="Arial Narrow" w:cstheme="minorHAnsi"/>
                <w:sz w:val="29"/>
                <w:szCs w:val="29"/>
              </w:rPr>
              <w:t xml:space="preserve">  Lake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39CBBFB7" w14:textId="77777777" w:rsidR="00B70538" w:rsidRPr="00523B32" w:rsidRDefault="00932CFF" w:rsidP="00B70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32987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538">
                  <w:rPr>
                    <w:rFonts w:ascii="MS Gothic" w:eastAsia="MS Gothic" w:hAnsi="MS Gothic" w:cs="MS Gothic" w:hint="eastAsia"/>
                    <w:sz w:val="29"/>
                    <w:szCs w:val="29"/>
                  </w:rPr>
                  <w:t>☐</w:t>
                </w:r>
              </w:sdtContent>
            </w:sdt>
            <w:r w:rsidR="00B70538" w:rsidRPr="00523B32">
              <w:rPr>
                <w:rFonts w:ascii="Arial Narrow" w:hAnsi="Arial Narrow" w:cstheme="minorHAnsi"/>
                <w:sz w:val="29"/>
                <w:szCs w:val="29"/>
              </w:rPr>
              <w:t xml:space="preserve">  Mason</w:t>
            </w:r>
          </w:p>
        </w:tc>
      </w:tr>
      <w:tr w:rsidR="00B70538" w:rsidRPr="00D03C7D" w14:paraId="4FA8D50C" w14:textId="77777777" w:rsidTr="00523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tcBorders>
              <w:top w:val="nil"/>
              <w:bottom w:val="single" w:sz="4" w:space="0" w:color="A5A5A5" w:themeColor="accent3"/>
            </w:tcBorders>
            <w:vAlign w:val="center"/>
          </w:tcPr>
          <w:p w14:paraId="42B2AE19" w14:textId="77777777" w:rsidR="00B70538" w:rsidRPr="00523B32" w:rsidRDefault="00932CFF" w:rsidP="00523B32">
            <w:pPr>
              <w:rPr>
                <w:rFonts w:ascii="Arial Narrow" w:hAnsi="Arial Narrow"/>
                <w:b w:val="0"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186032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538" w:rsidRPr="00523B32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B70538" w:rsidRPr="00523B32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Mecosta</w:t>
            </w:r>
          </w:p>
        </w:tc>
        <w:tc>
          <w:tcPr>
            <w:tcW w:w="1980" w:type="dxa"/>
            <w:gridSpan w:val="3"/>
            <w:tcBorders>
              <w:top w:val="nil"/>
              <w:bottom w:val="single" w:sz="4" w:space="0" w:color="A5A5A5" w:themeColor="accent3"/>
            </w:tcBorders>
          </w:tcPr>
          <w:p w14:paraId="5BCDC4BB" w14:textId="77777777" w:rsidR="00B70538" w:rsidRPr="00523B32" w:rsidRDefault="00932CFF" w:rsidP="00523B3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99291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538" w:rsidRPr="00523B32">
                  <w:rPr>
                    <w:rFonts w:ascii="MS Gothic" w:eastAsia="MS Gothic" w:hAnsi="MS Gothic" w:cs="MS Gothic" w:hint="eastAsia"/>
                    <w:sz w:val="29"/>
                    <w:szCs w:val="29"/>
                  </w:rPr>
                  <w:t>☐</w:t>
                </w:r>
              </w:sdtContent>
            </w:sdt>
            <w:r w:rsidR="00B70538" w:rsidRPr="00523B32">
              <w:rPr>
                <w:rFonts w:ascii="Arial Narrow" w:hAnsi="Arial Narrow" w:cstheme="minorHAnsi"/>
                <w:sz w:val="29"/>
                <w:szCs w:val="29"/>
              </w:rPr>
              <w:t>Montcalm</w:t>
            </w:r>
          </w:p>
        </w:tc>
        <w:tc>
          <w:tcPr>
            <w:tcW w:w="2340" w:type="dxa"/>
            <w:gridSpan w:val="2"/>
            <w:tcBorders>
              <w:top w:val="nil"/>
              <w:bottom w:val="single" w:sz="4" w:space="0" w:color="A5A5A5" w:themeColor="accent3"/>
            </w:tcBorders>
          </w:tcPr>
          <w:p w14:paraId="00011700" w14:textId="77777777" w:rsidR="00B70538" w:rsidRPr="00523B32" w:rsidRDefault="00932CFF" w:rsidP="00523B3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-112954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538" w:rsidRPr="00523B32">
                  <w:rPr>
                    <w:rFonts w:ascii="MS Gothic" w:eastAsia="MS Gothic" w:hAnsi="MS Gothic" w:cs="MS Gothic" w:hint="eastAsia"/>
                    <w:sz w:val="29"/>
                    <w:szCs w:val="29"/>
                  </w:rPr>
                  <w:t>☐</w:t>
                </w:r>
              </w:sdtContent>
            </w:sdt>
            <w:r w:rsidR="00B70538" w:rsidRPr="00523B32">
              <w:rPr>
                <w:rFonts w:ascii="Arial Narrow" w:hAnsi="Arial Narrow" w:cstheme="minorHAnsi"/>
                <w:sz w:val="29"/>
                <w:szCs w:val="29"/>
              </w:rPr>
              <w:t xml:space="preserve">  Newaygo</w:t>
            </w: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5A5A5" w:themeColor="accent3"/>
            </w:tcBorders>
          </w:tcPr>
          <w:p w14:paraId="44DBFF0A" w14:textId="77777777" w:rsidR="00B70538" w:rsidRPr="00523B32" w:rsidRDefault="00932CFF" w:rsidP="00523B3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-204112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9EB">
                  <w:rPr>
                    <w:rFonts w:ascii="MS Gothic" w:eastAsia="MS Gothic" w:hAnsi="MS Gothic" w:cs="MS Gothic" w:hint="eastAsia"/>
                    <w:sz w:val="29"/>
                    <w:szCs w:val="29"/>
                  </w:rPr>
                  <w:t>☐</w:t>
                </w:r>
              </w:sdtContent>
            </w:sdt>
            <w:r w:rsidR="00B70538" w:rsidRPr="00523B32">
              <w:rPr>
                <w:rFonts w:ascii="Arial Narrow" w:hAnsi="Arial Narrow" w:cstheme="minorHAnsi"/>
                <w:sz w:val="29"/>
                <w:szCs w:val="29"/>
              </w:rPr>
              <w:t xml:space="preserve">  Osceola</w:t>
            </w:r>
          </w:p>
        </w:tc>
        <w:tc>
          <w:tcPr>
            <w:tcW w:w="2340" w:type="dxa"/>
            <w:tcBorders>
              <w:top w:val="nil"/>
              <w:bottom w:val="single" w:sz="4" w:space="0" w:color="A5A5A5" w:themeColor="accent3"/>
            </w:tcBorders>
          </w:tcPr>
          <w:p w14:paraId="46D40AA2" w14:textId="77777777" w:rsidR="00B70538" w:rsidRPr="00523B32" w:rsidRDefault="00932CFF" w:rsidP="00B70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-201537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538">
                  <w:rPr>
                    <w:rFonts w:ascii="MS Gothic" w:eastAsia="MS Gothic" w:hAnsi="MS Gothic" w:cs="MS Gothic" w:hint="eastAsia"/>
                    <w:sz w:val="29"/>
                    <w:szCs w:val="29"/>
                  </w:rPr>
                  <w:t>☐</w:t>
                </w:r>
              </w:sdtContent>
            </w:sdt>
            <w:r w:rsidR="00B70538">
              <w:rPr>
                <w:rFonts w:ascii="Arial Narrow" w:hAnsi="Arial Narrow" w:cstheme="minorHAnsi"/>
                <w:sz w:val="29"/>
                <w:szCs w:val="29"/>
              </w:rPr>
              <w:t xml:space="preserve">  Other</w:t>
            </w:r>
          </w:p>
        </w:tc>
      </w:tr>
      <w:tr w:rsidR="00B70538" w:rsidRPr="00D03C7D" w14:paraId="39846E0F" w14:textId="77777777" w:rsidTr="00523B3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11"/>
            <w:tcBorders>
              <w:top w:val="nil"/>
            </w:tcBorders>
          </w:tcPr>
          <w:p w14:paraId="1B02124A" w14:textId="77777777" w:rsidR="00B70538" w:rsidRPr="003F29EB" w:rsidRDefault="00B70538" w:rsidP="00523B32">
            <w:pPr>
              <w:rPr>
                <w:rFonts w:ascii="Arial Narrow" w:hAnsi="Arial Narrow" w:cstheme="minorHAnsi"/>
                <w:b w:val="0"/>
                <w:sz w:val="29"/>
                <w:szCs w:val="29"/>
              </w:rPr>
            </w:pPr>
            <w:r w:rsidRPr="003F29EB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16. What is your race/ethnicity (Select all that apply):  </w:t>
            </w: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211801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9EB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  <w:r w:rsidR="003F29EB">
              <w:rPr>
                <w:rFonts w:ascii="Arial Narrow" w:hAnsi="Arial Narrow" w:cstheme="minorHAnsi"/>
                <w:b w:val="0"/>
                <w:sz w:val="29"/>
                <w:szCs w:val="29"/>
              </w:rPr>
              <w:t xml:space="preserve">  Prefer not to answer</w:t>
            </w:r>
          </w:p>
        </w:tc>
      </w:tr>
      <w:tr w:rsidR="00B70538" w:rsidRPr="00D03C7D" w14:paraId="42451CAA" w14:textId="77777777" w:rsidTr="003F2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top w:val="nil"/>
              <w:bottom w:val="nil"/>
            </w:tcBorders>
          </w:tcPr>
          <w:p w14:paraId="287F12BD" w14:textId="77777777" w:rsidR="00B70538" w:rsidRPr="00523B32" w:rsidRDefault="00932CFF" w:rsidP="002643B1">
            <w:pPr>
              <w:ind w:right="-288"/>
              <w:rPr>
                <w:rFonts w:ascii="Arial Narrow" w:hAnsi="Arial Narrow" w:cstheme="minorHAnsi"/>
                <w:b w:val="0"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168624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538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</w:p>
        </w:tc>
        <w:tc>
          <w:tcPr>
            <w:tcW w:w="3150" w:type="dxa"/>
            <w:gridSpan w:val="2"/>
            <w:tcBorders>
              <w:top w:val="nil"/>
              <w:bottom w:val="nil"/>
            </w:tcBorders>
          </w:tcPr>
          <w:p w14:paraId="2DFE959B" w14:textId="77777777" w:rsidR="00B70538" w:rsidRDefault="00B70538" w:rsidP="00264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sz w:val="29"/>
                <w:szCs w:val="29"/>
              </w:rPr>
            </w:pPr>
            <w:r w:rsidRPr="00523B32">
              <w:rPr>
                <w:rFonts w:ascii="Arial Narrow" w:hAnsi="Arial Narrow" w:cstheme="minorHAnsi"/>
                <w:bCs/>
                <w:sz w:val="29"/>
                <w:szCs w:val="29"/>
              </w:rPr>
              <w:t xml:space="preserve">American Indian or </w:t>
            </w:r>
          </w:p>
          <w:p w14:paraId="1ABE36F3" w14:textId="77777777" w:rsidR="00B70538" w:rsidRPr="00523B32" w:rsidRDefault="00B70538" w:rsidP="00264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sz w:val="29"/>
                <w:szCs w:val="29"/>
              </w:rPr>
            </w:pPr>
            <w:r w:rsidRPr="00523B32">
              <w:rPr>
                <w:rFonts w:ascii="Arial Narrow" w:hAnsi="Arial Narrow" w:cstheme="minorHAnsi"/>
                <w:bCs/>
                <w:sz w:val="29"/>
                <w:szCs w:val="29"/>
              </w:rPr>
              <w:t>Alaska Native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E4EC160" w14:textId="77777777" w:rsidR="00B70538" w:rsidRPr="00523B32" w:rsidRDefault="00932CFF" w:rsidP="00264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102467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538" w:rsidRPr="00523B32">
                  <w:rPr>
                    <w:rFonts w:ascii="MS Gothic" w:eastAsia="MS Gothic" w:hAnsi="MS Gothic" w:cs="MS Gothic" w:hint="eastAsia"/>
                    <w:sz w:val="29"/>
                    <w:szCs w:val="29"/>
                  </w:rPr>
                  <w:t>☐</w:t>
                </w:r>
              </w:sdtContent>
            </w:sdt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</w:tcPr>
          <w:p w14:paraId="7E5D4315" w14:textId="77777777" w:rsidR="00B70538" w:rsidRPr="00523B32" w:rsidRDefault="00B70538" w:rsidP="00264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sz w:val="29"/>
                <w:szCs w:val="29"/>
              </w:rPr>
            </w:pPr>
            <w:r w:rsidRPr="00523B32">
              <w:rPr>
                <w:rFonts w:ascii="Arial Narrow" w:hAnsi="Arial Narrow" w:cstheme="minorHAnsi"/>
                <w:sz w:val="29"/>
                <w:szCs w:val="29"/>
              </w:rPr>
              <w:t>Black or African American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5AE37A35" w14:textId="77777777" w:rsidR="00B70538" w:rsidRPr="00523B32" w:rsidRDefault="00932CFF" w:rsidP="00264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142576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538" w:rsidRPr="00523B32">
                  <w:rPr>
                    <w:rFonts w:ascii="MS Gothic" w:eastAsia="MS Gothic" w:hAnsi="MS Gothic" w:cs="MS Gothic" w:hint="eastAsia"/>
                    <w:sz w:val="29"/>
                    <w:szCs w:val="29"/>
                  </w:rPr>
                  <w:t>☐</w:t>
                </w:r>
              </w:sdtContent>
            </w:sdt>
          </w:p>
        </w:tc>
        <w:tc>
          <w:tcPr>
            <w:tcW w:w="3492" w:type="dxa"/>
            <w:gridSpan w:val="2"/>
            <w:tcBorders>
              <w:top w:val="nil"/>
              <w:bottom w:val="nil"/>
            </w:tcBorders>
          </w:tcPr>
          <w:p w14:paraId="63D42D93" w14:textId="77777777" w:rsidR="00B70538" w:rsidRDefault="00B70538" w:rsidP="00264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sz w:val="29"/>
                <w:szCs w:val="29"/>
              </w:rPr>
            </w:pPr>
            <w:r w:rsidRPr="00523B32">
              <w:rPr>
                <w:rFonts w:ascii="Arial Narrow" w:hAnsi="Arial Narrow" w:cstheme="minorHAnsi"/>
                <w:sz w:val="29"/>
                <w:szCs w:val="29"/>
              </w:rPr>
              <w:t xml:space="preserve">Native Hawaiian or </w:t>
            </w:r>
          </w:p>
          <w:p w14:paraId="5DE556F0" w14:textId="77777777" w:rsidR="00B70538" w:rsidRPr="00523B32" w:rsidRDefault="00B70538" w:rsidP="00264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sz w:val="29"/>
                <w:szCs w:val="29"/>
              </w:rPr>
            </w:pPr>
            <w:r w:rsidRPr="00523B32">
              <w:rPr>
                <w:rFonts w:ascii="Arial Narrow" w:hAnsi="Arial Narrow" w:cstheme="minorHAnsi"/>
                <w:sz w:val="29"/>
                <w:szCs w:val="29"/>
              </w:rPr>
              <w:t>other Pacific Islander</w:t>
            </w:r>
          </w:p>
        </w:tc>
      </w:tr>
      <w:tr w:rsidR="00B70538" w:rsidRPr="00D03C7D" w14:paraId="1F83595B" w14:textId="77777777" w:rsidTr="003F29E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top w:val="nil"/>
            </w:tcBorders>
          </w:tcPr>
          <w:p w14:paraId="706979AD" w14:textId="77777777" w:rsidR="00B70538" w:rsidRPr="00523B32" w:rsidRDefault="00932CFF" w:rsidP="002643B1">
            <w:pPr>
              <w:rPr>
                <w:rFonts w:ascii="Arial Narrow" w:hAnsi="Arial Narrow" w:cstheme="minorHAnsi"/>
                <w:b w:val="0"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-121650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538" w:rsidRPr="00523B32">
                  <w:rPr>
                    <w:rFonts w:ascii="MS Gothic" w:eastAsia="MS Gothic" w:hAnsi="MS Gothic" w:cs="MS Gothic" w:hint="eastAsia"/>
                    <w:b w:val="0"/>
                    <w:sz w:val="29"/>
                    <w:szCs w:val="29"/>
                  </w:rPr>
                  <w:t>☐</w:t>
                </w:r>
              </w:sdtContent>
            </w:sdt>
          </w:p>
        </w:tc>
        <w:tc>
          <w:tcPr>
            <w:tcW w:w="3150" w:type="dxa"/>
            <w:gridSpan w:val="2"/>
            <w:tcBorders>
              <w:top w:val="nil"/>
            </w:tcBorders>
            <w:vAlign w:val="center"/>
          </w:tcPr>
          <w:p w14:paraId="196DCC79" w14:textId="77777777" w:rsidR="00B70538" w:rsidRPr="00523B32" w:rsidRDefault="00B70538" w:rsidP="00264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sz w:val="29"/>
                <w:szCs w:val="29"/>
              </w:rPr>
            </w:pPr>
            <w:r>
              <w:rPr>
                <w:rFonts w:ascii="Arial Narrow" w:hAnsi="Arial Narrow" w:cstheme="minorHAnsi"/>
                <w:bCs/>
                <w:sz w:val="29"/>
                <w:szCs w:val="29"/>
              </w:rPr>
              <w:t xml:space="preserve">White </w:t>
            </w:r>
            <w:r w:rsidRPr="00523B32">
              <w:rPr>
                <w:rFonts w:ascii="Arial Narrow" w:hAnsi="Arial Narrow" w:cstheme="minorHAnsi"/>
                <w:bCs/>
                <w:sz w:val="29"/>
                <w:szCs w:val="29"/>
              </w:rPr>
              <w:t>Hispanic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14:paraId="244A03B8" w14:textId="77777777" w:rsidR="00B70538" w:rsidRPr="00523B32" w:rsidRDefault="00932CFF" w:rsidP="00264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theme="minorHAnsi"/>
                  <w:sz w:val="29"/>
                  <w:szCs w:val="29"/>
                </w:rPr>
                <w:id w:val="119943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538" w:rsidRPr="00523B32">
                  <w:rPr>
                    <w:rFonts w:ascii="MS Gothic" w:eastAsia="MS Gothic" w:hAnsi="MS Gothic" w:cstheme="minorHAnsi" w:hint="eastAsia"/>
                    <w:sz w:val="29"/>
                    <w:szCs w:val="29"/>
                  </w:rPr>
                  <w:t>☐</w:t>
                </w:r>
              </w:sdtContent>
            </w:sdt>
          </w:p>
        </w:tc>
        <w:tc>
          <w:tcPr>
            <w:tcW w:w="2970" w:type="dxa"/>
            <w:gridSpan w:val="4"/>
            <w:tcBorders>
              <w:top w:val="nil"/>
            </w:tcBorders>
            <w:vAlign w:val="center"/>
          </w:tcPr>
          <w:p w14:paraId="467D6171" w14:textId="77777777" w:rsidR="00B70538" w:rsidRPr="00523B32" w:rsidRDefault="00B70538" w:rsidP="00264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sz w:val="29"/>
                <w:szCs w:val="29"/>
              </w:rPr>
            </w:pPr>
            <w:r w:rsidRPr="00523B32">
              <w:rPr>
                <w:rFonts w:ascii="Arial Narrow" w:hAnsi="Arial Narrow" w:cstheme="minorHAnsi"/>
                <w:bCs/>
                <w:sz w:val="29"/>
                <w:szCs w:val="29"/>
              </w:rPr>
              <w:t xml:space="preserve">White </w:t>
            </w:r>
            <w:r>
              <w:rPr>
                <w:rFonts w:ascii="Arial Narrow" w:hAnsi="Arial Narrow" w:cstheme="minorHAnsi"/>
                <w:bCs/>
                <w:sz w:val="29"/>
                <w:szCs w:val="29"/>
              </w:rPr>
              <w:t>Non-</w:t>
            </w:r>
            <w:r w:rsidRPr="00523B32">
              <w:rPr>
                <w:rFonts w:ascii="Arial Narrow" w:hAnsi="Arial Narrow" w:cstheme="minorHAnsi"/>
                <w:bCs/>
                <w:sz w:val="29"/>
                <w:szCs w:val="29"/>
              </w:rPr>
              <w:t>Hispanic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14:paraId="530FFD59" w14:textId="77777777" w:rsidR="00B70538" w:rsidRPr="00523B32" w:rsidRDefault="00932CFF" w:rsidP="00264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-201968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538" w:rsidRPr="00523B32">
                  <w:rPr>
                    <w:rFonts w:ascii="MS Gothic" w:eastAsia="MS Gothic" w:hAnsi="MS Gothic" w:cs="MS Gothic" w:hint="eastAsia"/>
                    <w:sz w:val="29"/>
                    <w:szCs w:val="29"/>
                  </w:rPr>
                  <w:t>☐</w:t>
                </w:r>
              </w:sdtContent>
            </w:sdt>
          </w:p>
        </w:tc>
        <w:tc>
          <w:tcPr>
            <w:tcW w:w="3492" w:type="dxa"/>
            <w:gridSpan w:val="2"/>
            <w:tcBorders>
              <w:top w:val="nil"/>
            </w:tcBorders>
            <w:vAlign w:val="center"/>
          </w:tcPr>
          <w:p w14:paraId="27771C3F" w14:textId="77777777" w:rsidR="00B70538" w:rsidRPr="00523B32" w:rsidRDefault="00B70538" w:rsidP="00264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9"/>
                <w:szCs w:val="29"/>
              </w:rPr>
            </w:pPr>
            <w:r>
              <w:rPr>
                <w:rFonts w:ascii="Arial Narrow" w:hAnsi="Arial Narrow" w:cstheme="minorHAnsi"/>
                <w:bCs/>
                <w:sz w:val="29"/>
                <w:szCs w:val="29"/>
              </w:rPr>
              <w:t>O</w:t>
            </w:r>
            <w:r w:rsidRPr="00523B32">
              <w:rPr>
                <w:rFonts w:ascii="Arial Narrow" w:hAnsi="Arial Narrow" w:cstheme="minorHAnsi"/>
                <w:bCs/>
                <w:sz w:val="29"/>
                <w:szCs w:val="29"/>
              </w:rPr>
              <w:t>ther race</w:t>
            </w:r>
            <w:r>
              <w:rPr>
                <w:rFonts w:ascii="Arial Narrow" w:hAnsi="Arial Narrow" w:cstheme="minorHAnsi"/>
                <w:bCs/>
                <w:sz w:val="29"/>
                <w:szCs w:val="29"/>
              </w:rPr>
              <w:t>/ethnicity</w:t>
            </w:r>
          </w:p>
        </w:tc>
      </w:tr>
    </w:tbl>
    <w:p w14:paraId="0D07C1F1" w14:textId="77777777" w:rsidR="0068640B" w:rsidRDefault="0068640B">
      <w:pPr>
        <w:rPr>
          <w:rFonts w:ascii="Arial Narrow" w:hAnsi="Arial Narrow"/>
        </w:rPr>
        <w:sectPr w:rsidR="0068640B" w:rsidSect="00996155">
          <w:headerReference w:type="default" r:id="rId7"/>
          <w:footerReference w:type="default" r:id="rId8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14:paraId="7DA7F1C5" w14:textId="77777777" w:rsidR="0037490B" w:rsidRPr="00D03C7D" w:rsidRDefault="0037490B">
      <w:pPr>
        <w:rPr>
          <w:rFonts w:ascii="Arial Narrow" w:hAnsi="Arial Narrow"/>
        </w:rPr>
      </w:pPr>
    </w:p>
    <w:p w14:paraId="2EF30DC0" w14:textId="77777777" w:rsidR="00E43090" w:rsidRDefault="002F34D7">
      <w:r w:rsidRPr="00D03C7D"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173ABB10" wp14:editId="432718D9">
                <wp:simplePos x="0" y="0"/>
                <wp:positionH relativeFrom="column">
                  <wp:posOffset>5207635</wp:posOffset>
                </wp:positionH>
                <wp:positionV relativeFrom="paragraph">
                  <wp:posOffset>-147320</wp:posOffset>
                </wp:positionV>
                <wp:extent cx="1746250" cy="657860"/>
                <wp:effectExtent l="0" t="19050" r="44450" b="4699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6578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E9EE9" w14:textId="77777777" w:rsidR="00774771" w:rsidRPr="003B14F2" w:rsidRDefault="00774771" w:rsidP="002F34D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B14F2">
                              <w:rPr>
                                <w:sz w:val="28"/>
                              </w:rPr>
                              <w:t>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ABB10" id="Right Arrow 6" o:spid="_x0000_s1028" type="#_x0000_t13" style="position:absolute;margin-left:410.05pt;margin-top:-11.6pt;width:137.5pt;height:5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" adj="17531" fillcolor="#a5a5a5 [3206]" strokecolor="#525252 [1606]" strokeweight="1pt">
                <v:textbox>
                  <w:txbxContent>
                    <w:p w14:paraId="001E9EE9" w14:textId="77777777" w:rsidR="00774771" w:rsidRPr="003B14F2" w:rsidRDefault="00774771" w:rsidP="002F34D7">
                      <w:pPr>
                        <w:jc w:val="center"/>
                        <w:rPr>
                          <w:sz w:val="28"/>
                        </w:rPr>
                      </w:pPr>
                      <w:r w:rsidRPr="003B14F2">
                        <w:rPr>
                          <w:sz w:val="28"/>
                        </w:rPr>
                        <w:t>NEXT PAGE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43090">
        <w:br w:type="page"/>
      </w:r>
    </w:p>
    <w:tbl>
      <w:tblPr>
        <w:tblStyle w:val="TableGrid"/>
        <w:tblW w:w="6722" w:type="pct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91"/>
        <w:gridCol w:w="2381"/>
        <w:gridCol w:w="177"/>
        <w:gridCol w:w="441"/>
        <w:gridCol w:w="441"/>
        <w:gridCol w:w="2381"/>
        <w:gridCol w:w="441"/>
        <w:gridCol w:w="441"/>
        <w:gridCol w:w="276"/>
        <w:gridCol w:w="166"/>
        <w:gridCol w:w="3374"/>
        <w:gridCol w:w="3534"/>
      </w:tblGrid>
      <w:tr w:rsidR="00774771" w:rsidRPr="00D03C7D" w14:paraId="385B86CF" w14:textId="77777777" w:rsidTr="00111576">
        <w:trPr>
          <w:gridAfter w:val="1"/>
          <w:wAfter w:w="1217" w:type="pct"/>
          <w:trHeight w:val="432"/>
        </w:trPr>
        <w:tc>
          <w:tcPr>
            <w:tcW w:w="2564" w:type="pct"/>
            <w:gridSpan w:val="10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3D6349E7" w14:textId="77777777" w:rsidR="00774771" w:rsidRPr="003F29EB" w:rsidRDefault="00774771" w:rsidP="002A4143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3F29EB">
              <w:rPr>
                <w:rFonts w:ascii="Arial Narrow" w:hAnsi="Arial Narrow" w:cstheme="minorHAnsi"/>
                <w:b/>
                <w:sz w:val="28"/>
                <w:szCs w:val="28"/>
              </w:rPr>
              <w:lastRenderedPageBreak/>
              <w:t xml:space="preserve">DO YOU PROVIDE CARE TO AN AGING OR ILL INDIVIDUAL? </w:t>
            </w:r>
          </w:p>
          <w:p w14:paraId="251703E1" w14:textId="77777777" w:rsidR="00774771" w:rsidRPr="00D03C7D" w:rsidRDefault="00774771" w:rsidP="002A4143">
            <w:pPr>
              <w:jc w:val="center"/>
              <w:rPr>
                <w:rFonts w:ascii="Arial Narrow" w:hAnsi="Arial Narrow" w:cstheme="minorHAnsi"/>
                <w:b/>
                <w:sz w:val="32"/>
                <w:szCs w:val="28"/>
              </w:rPr>
            </w:pPr>
            <w:r w:rsidRPr="003F29EB">
              <w:rPr>
                <w:rFonts w:ascii="Arial Narrow" w:hAnsi="Arial Narrow" w:cstheme="minorHAnsi"/>
                <w:b/>
                <w:sz w:val="28"/>
                <w:szCs w:val="28"/>
              </w:rPr>
              <w:t>IF SO, PLEASE COMPLETE THESE QUESTIONS.</w:t>
            </w:r>
          </w:p>
        </w:tc>
        <w:tc>
          <w:tcPr>
            <w:tcW w:w="1219" w:type="pct"/>
            <w:gridSpan w:val="2"/>
            <w:tcBorders>
              <w:bottom w:val="single" w:sz="4" w:space="0" w:color="A5A5A5" w:themeColor="accent3"/>
            </w:tcBorders>
          </w:tcPr>
          <w:p w14:paraId="7EFC83DC" w14:textId="77777777" w:rsidR="00774771" w:rsidRPr="003F29EB" w:rsidRDefault="00774771" w:rsidP="002A4143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111576" w:rsidRPr="00D03C7D" w14:paraId="46BAA323" w14:textId="77777777" w:rsidTr="0011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7" w:type="pct"/>
          <w:trHeight w:val="432"/>
        </w:trPr>
        <w:tc>
          <w:tcPr>
            <w:tcW w:w="3783" w:type="pct"/>
            <w:gridSpan w:val="1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2A4F7EA7" w14:textId="77777777" w:rsidR="00111576" w:rsidRPr="00D03C7D" w:rsidRDefault="00111576" w:rsidP="00B70538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D03C7D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Please tell us about the care you provide to </w:t>
            </w:r>
            <w:r>
              <w:rPr>
                <w:rFonts w:ascii="Arial Narrow" w:hAnsi="Arial Narrow" w:cstheme="minorHAnsi"/>
                <w:b/>
                <w:sz w:val="28"/>
                <w:szCs w:val="28"/>
              </w:rPr>
              <w:t>others.</w:t>
            </w:r>
          </w:p>
        </w:tc>
      </w:tr>
      <w:tr w:rsidR="00774771" w:rsidRPr="00D03C7D" w14:paraId="0DECA5DE" w14:textId="77777777" w:rsidTr="0011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7" w:type="pct"/>
          <w:trHeight w:val="432"/>
        </w:trPr>
        <w:tc>
          <w:tcPr>
            <w:tcW w:w="3783" w:type="pct"/>
            <w:gridSpan w:val="12"/>
            <w:tcBorders>
              <w:top w:val="single" w:sz="4" w:space="0" w:color="A5A5A5" w:themeColor="accent3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011140B9" w14:textId="77777777" w:rsidR="00774771" w:rsidRPr="00774771" w:rsidRDefault="00774771" w:rsidP="00774771">
            <w:pPr>
              <w:rPr>
                <w:rFonts w:ascii="Arial Narrow" w:hAnsi="Arial Narrow" w:cstheme="minorHAnsi"/>
                <w:sz w:val="29"/>
                <w:szCs w:val="29"/>
              </w:rPr>
            </w:pPr>
            <w:r>
              <w:rPr>
                <w:rFonts w:ascii="Arial Narrow" w:hAnsi="Arial Narrow" w:cstheme="minorHAnsi"/>
                <w:sz w:val="29"/>
                <w:szCs w:val="29"/>
              </w:rPr>
              <w:t xml:space="preserve">1. </w:t>
            </w:r>
            <w:r w:rsidRPr="00774771">
              <w:rPr>
                <w:rFonts w:ascii="Arial Narrow" w:hAnsi="Arial Narrow" w:cstheme="minorHAnsi"/>
                <w:sz w:val="29"/>
                <w:szCs w:val="29"/>
              </w:rPr>
              <w:t>Who do you provide care for (check all that apply)?</w:t>
            </w:r>
          </w:p>
        </w:tc>
      </w:tr>
      <w:tr w:rsidR="00774771" w:rsidRPr="00D03C7D" w14:paraId="51723245" w14:textId="77777777" w:rsidTr="0011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7" w:type="pct"/>
          <w:trHeight w:val="432"/>
        </w:trPr>
        <w:tc>
          <w:tcPr>
            <w:tcW w:w="980" w:type="pct"/>
            <w:gridSpan w:val="3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vAlign w:val="center"/>
          </w:tcPr>
          <w:p w14:paraId="4AA3F304" w14:textId="77777777" w:rsidR="00774771" w:rsidRPr="00523B32" w:rsidRDefault="00932CFF" w:rsidP="00774771">
            <w:pPr>
              <w:spacing w:before="120"/>
              <w:rPr>
                <w:rFonts w:ascii="Arial Narrow" w:hAnsi="Arial Narrow" w:cstheme="minorHAnsi"/>
                <w:sz w:val="29"/>
                <w:szCs w:val="29"/>
              </w:rPr>
            </w:pPr>
            <w:sdt>
              <w:sdtPr>
                <w:rPr>
                  <w:rFonts w:ascii="Arial Narrow" w:hAnsi="Arial Narrow" w:cstheme="minorHAnsi"/>
                  <w:sz w:val="29"/>
                  <w:szCs w:val="29"/>
                </w:rPr>
                <w:id w:val="84350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771">
                  <w:rPr>
                    <w:rFonts w:ascii="MS Gothic" w:eastAsia="MS Gothic" w:hAnsi="MS Gothic" w:cstheme="minorHAnsi" w:hint="eastAsia"/>
                    <w:sz w:val="29"/>
                    <w:szCs w:val="29"/>
                  </w:rPr>
                  <w:t>☐</w:t>
                </w:r>
              </w:sdtContent>
            </w:sdt>
            <w:r w:rsidR="00774771" w:rsidRPr="00523B32">
              <w:rPr>
                <w:rFonts w:ascii="Arial Narrow" w:hAnsi="Arial Narrow" w:cstheme="minorHAnsi"/>
                <w:sz w:val="29"/>
                <w:szCs w:val="29"/>
              </w:rPr>
              <w:t xml:space="preserve">  </w:t>
            </w:r>
            <w:r w:rsidR="00774771" w:rsidRPr="00523B32">
              <w:rPr>
                <w:rFonts w:ascii="Arial Narrow" w:hAnsi="Arial Narrow"/>
                <w:color w:val="000000"/>
                <w:sz w:val="29"/>
                <w:szCs w:val="29"/>
                <w:shd w:val="clear" w:color="auto" w:fill="FFFFFF"/>
              </w:rPr>
              <w:t>Significant other</w:t>
            </w:r>
          </w:p>
        </w:tc>
        <w:tc>
          <w:tcPr>
            <w:tcW w:w="158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EBCBB" w14:textId="77777777" w:rsidR="00774771" w:rsidRPr="00523B32" w:rsidRDefault="00932CFF" w:rsidP="004F4B06">
            <w:pPr>
              <w:pStyle w:val="ListParagraph"/>
              <w:spacing w:before="120"/>
              <w:ind w:left="0"/>
              <w:rPr>
                <w:rFonts w:ascii="Arial Narrow" w:hAnsi="Arial Narrow" w:cstheme="minorHAnsi"/>
                <w:sz w:val="29"/>
                <w:szCs w:val="29"/>
              </w:rPr>
            </w:pPr>
            <w:sdt>
              <w:sdtPr>
                <w:rPr>
                  <w:rFonts w:ascii="Arial Narrow" w:hAnsi="Arial Narrow" w:cstheme="minorHAnsi"/>
                  <w:sz w:val="29"/>
                  <w:szCs w:val="29"/>
                </w:rPr>
                <w:id w:val="138591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771" w:rsidRPr="00523B32">
                  <w:rPr>
                    <w:rFonts w:ascii="MS Gothic" w:eastAsia="MS Gothic" w:hAnsi="MS Gothic" w:cs="MS Gothic" w:hint="eastAsia"/>
                    <w:sz w:val="29"/>
                    <w:szCs w:val="29"/>
                  </w:rPr>
                  <w:t>☐</w:t>
                </w:r>
              </w:sdtContent>
            </w:sdt>
            <w:r w:rsidR="00774771" w:rsidRPr="00523B32">
              <w:rPr>
                <w:rFonts w:ascii="Arial Narrow" w:hAnsi="Arial Narrow" w:cstheme="minorHAnsi"/>
                <w:sz w:val="29"/>
                <w:szCs w:val="29"/>
              </w:rPr>
              <w:t xml:space="preserve">  </w:t>
            </w:r>
            <w:r w:rsidR="00774771" w:rsidRPr="00523B32">
              <w:rPr>
                <w:rFonts w:ascii="Arial Narrow" w:hAnsi="Arial Narrow"/>
                <w:color w:val="000000"/>
                <w:sz w:val="29"/>
                <w:szCs w:val="29"/>
                <w:shd w:val="clear" w:color="auto" w:fill="FFFFFF"/>
              </w:rPr>
              <w:t>Adult child with health conditions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608B0CAD" w14:textId="77777777" w:rsidR="00774771" w:rsidRDefault="00932CFF" w:rsidP="00774771">
            <w:pPr>
              <w:pStyle w:val="ListParagraph"/>
              <w:ind w:left="0"/>
              <w:rPr>
                <w:rFonts w:ascii="Arial Narrow" w:hAnsi="Arial Narrow" w:cstheme="minorHAnsi"/>
                <w:sz w:val="29"/>
                <w:szCs w:val="29"/>
              </w:rPr>
            </w:pPr>
            <w:sdt>
              <w:sdtPr>
                <w:rPr>
                  <w:rFonts w:ascii="Arial Narrow" w:hAnsi="Arial Narrow" w:cstheme="minorHAnsi"/>
                  <w:sz w:val="29"/>
                  <w:szCs w:val="29"/>
                </w:rPr>
                <w:id w:val="-34263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771" w:rsidRPr="00523B32">
                  <w:rPr>
                    <w:rFonts w:ascii="MS Gothic" w:eastAsia="MS Gothic" w:hAnsi="MS Gothic" w:cs="MS Gothic" w:hint="eastAsia"/>
                    <w:sz w:val="29"/>
                    <w:szCs w:val="29"/>
                  </w:rPr>
                  <w:t>☐</w:t>
                </w:r>
              </w:sdtContent>
            </w:sdt>
            <w:r w:rsidR="00774771" w:rsidRPr="00523B32">
              <w:rPr>
                <w:rFonts w:ascii="Arial Narrow" w:hAnsi="Arial Narrow"/>
                <w:sz w:val="29"/>
                <w:szCs w:val="29"/>
              </w:rPr>
              <w:t xml:space="preserve"> Aging parent(s) or in-law(s)</w:t>
            </w:r>
          </w:p>
        </w:tc>
      </w:tr>
      <w:tr w:rsidR="00774771" w:rsidRPr="00D03C7D" w14:paraId="1B266D24" w14:textId="77777777" w:rsidTr="0011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7" w:type="pct"/>
          <w:trHeight w:val="432"/>
        </w:trPr>
        <w:tc>
          <w:tcPr>
            <w:tcW w:w="980" w:type="pct"/>
            <w:gridSpan w:val="3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vAlign w:val="center"/>
          </w:tcPr>
          <w:p w14:paraId="24FF70B6" w14:textId="77777777" w:rsidR="00774771" w:rsidRPr="00523B32" w:rsidRDefault="00932CFF" w:rsidP="00774771">
            <w:pPr>
              <w:pStyle w:val="Heading1"/>
              <w:ind w:left="0"/>
              <w:jc w:val="left"/>
              <w:outlineLvl w:val="0"/>
              <w:rPr>
                <w:rFonts w:ascii="Arial Narrow" w:eastAsia="MS Gothic" w:hAnsi="Arial Narrow" w:cs="Segoe UI Symbol"/>
                <w:sz w:val="29"/>
                <w:szCs w:val="29"/>
              </w:rPr>
            </w:pPr>
            <w:sdt>
              <w:sdtPr>
                <w:rPr>
                  <w:rFonts w:ascii="Arial Narrow" w:eastAsia="MS Gothic" w:hAnsi="Arial Narrow" w:cs="Segoe UI Symbol"/>
                  <w:sz w:val="29"/>
                  <w:szCs w:val="29"/>
                </w:rPr>
                <w:id w:val="87751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771" w:rsidRPr="00523B32">
                  <w:rPr>
                    <w:rFonts w:ascii="MS Gothic" w:eastAsia="MS Gothic" w:hAnsi="MS Gothic" w:cs="MS Gothic" w:hint="eastAsia"/>
                    <w:sz w:val="29"/>
                    <w:szCs w:val="29"/>
                  </w:rPr>
                  <w:t>☐</w:t>
                </w:r>
              </w:sdtContent>
            </w:sdt>
            <w:r w:rsidR="00774771" w:rsidRPr="00523B32">
              <w:rPr>
                <w:rFonts w:ascii="Arial Narrow" w:hAnsi="Arial Narrow" w:cstheme="minorHAnsi"/>
                <w:sz w:val="29"/>
                <w:szCs w:val="29"/>
              </w:rPr>
              <w:t xml:space="preserve">  Neighbor</w:t>
            </w:r>
          </w:p>
        </w:tc>
        <w:tc>
          <w:tcPr>
            <w:tcW w:w="158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3C251" w14:textId="77777777" w:rsidR="00774771" w:rsidRPr="00523B32" w:rsidRDefault="00932CFF" w:rsidP="004F4B06">
            <w:pPr>
              <w:rPr>
                <w:rFonts w:ascii="Arial Narrow" w:hAnsi="Arial Narrow" w:cstheme="minorHAnsi"/>
                <w:sz w:val="29"/>
                <w:szCs w:val="29"/>
              </w:rPr>
            </w:pPr>
            <w:sdt>
              <w:sdtPr>
                <w:rPr>
                  <w:rFonts w:ascii="Arial Narrow" w:hAnsi="Arial Narrow" w:cstheme="minorHAnsi"/>
                  <w:sz w:val="29"/>
                  <w:szCs w:val="29"/>
                </w:rPr>
                <w:id w:val="199674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771" w:rsidRPr="00523B32">
                  <w:rPr>
                    <w:rFonts w:ascii="MS Gothic" w:eastAsia="MS Gothic" w:hAnsi="MS Gothic" w:cs="MS Gothic" w:hint="eastAsia"/>
                    <w:sz w:val="29"/>
                    <w:szCs w:val="29"/>
                  </w:rPr>
                  <w:t>☐</w:t>
                </w:r>
              </w:sdtContent>
            </w:sdt>
            <w:r w:rsidR="00774771" w:rsidRPr="00523B32">
              <w:rPr>
                <w:rFonts w:ascii="Arial Narrow" w:hAnsi="Arial Narrow" w:cstheme="minorHAnsi"/>
                <w:sz w:val="29"/>
                <w:szCs w:val="29"/>
              </w:rPr>
              <w:t xml:space="preserve">  </w:t>
            </w:r>
            <w:r w:rsidR="00774771" w:rsidRPr="00523B32">
              <w:rPr>
                <w:rFonts w:ascii="Arial Narrow" w:hAnsi="Arial Narrow"/>
                <w:color w:val="000000"/>
                <w:sz w:val="29"/>
                <w:szCs w:val="29"/>
                <w:shd w:val="clear" w:color="auto" w:fill="FFFFFF"/>
              </w:rPr>
              <w:t>Friend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14:paraId="1D929337" w14:textId="77777777" w:rsidR="00774771" w:rsidRDefault="00932CFF" w:rsidP="004F4B06">
            <w:pPr>
              <w:rPr>
                <w:rFonts w:ascii="Arial Narrow" w:hAnsi="Arial Narrow" w:cstheme="minorHAnsi"/>
                <w:sz w:val="29"/>
                <w:szCs w:val="29"/>
              </w:rPr>
            </w:pPr>
            <w:sdt>
              <w:sdtPr>
                <w:rPr>
                  <w:rFonts w:ascii="Arial Narrow" w:hAnsi="Arial Narrow" w:cstheme="minorHAnsi"/>
                  <w:sz w:val="29"/>
                  <w:szCs w:val="29"/>
                </w:rPr>
                <w:id w:val="93332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771" w:rsidRPr="00523B32">
                  <w:rPr>
                    <w:rFonts w:ascii="MS Gothic" w:eastAsia="MS Gothic" w:hAnsi="MS Gothic" w:cs="MS Gothic" w:hint="eastAsia"/>
                    <w:sz w:val="29"/>
                    <w:szCs w:val="29"/>
                  </w:rPr>
                  <w:t>☐</w:t>
                </w:r>
              </w:sdtContent>
            </w:sdt>
            <w:r w:rsidR="00774771" w:rsidRPr="00523B32">
              <w:rPr>
                <w:rFonts w:ascii="Arial Narrow" w:hAnsi="Arial Narrow" w:cstheme="minorHAnsi"/>
                <w:sz w:val="29"/>
                <w:szCs w:val="29"/>
              </w:rPr>
              <w:t xml:space="preserve">  </w:t>
            </w:r>
            <w:r w:rsidR="00774771" w:rsidRPr="00523B32">
              <w:rPr>
                <w:rFonts w:ascii="Arial Narrow" w:hAnsi="Arial Narrow"/>
                <w:color w:val="000000"/>
                <w:sz w:val="29"/>
                <w:szCs w:val="29"/>
                <w:shd w:val="clear" w:color="auto" w:fill="FFFFFF"/>
              </w:rPr>
              <w:t>Other relative</w:t>
            </w:r>
          </w:p>
        </w:tc>
      </w:tr>
      <w:tr w:rsidR="00774771" w:rsidRPr="00D03C7D" w14:paraId="22738B90" w14:textId="77777777" w:rsidTr="0011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7" w:type="pct"/>
          <w:trHeight w:val="432"/>
        </w:trPr>
        <w:tc>
          <w:tcPr>
            <w:tcW w:w="3783" w:type="pct"/>
            <w:gridSpan w:val="12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2C35AE7C" w14:textId="77777777" w:rsidR="00774771" w:rsidRDefault="00932CFF" w:rsidP="00B533B2">
            <w:pPr>
              <w:rPr>
                <w:rFonts w:ascii="Arial Narrow" w:hAnsi="Arial Narrow" w:cstheme="minorHAnsi"/>
                <w:sz w:val="29"/>
                <w:szCs w:val="29"/>
              </w:rPr>
            </w:pPr>
            <w:sdt>
              <w:sdtPr>
                <w:rPr>
                  <w:rFonts w:ascii="Arial Narrow" w:hAnsi="Arial Narrow" w:cstheme="minorHAnsi"/>
                  <w:sz w:val="29"/>
                  <w:szCs w:val="29"/>
                </w:rPr>
                <w:id w:val="26026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771">
                  <w:rPr>
                    <w:rFonts w:ascii="MS Gothic" w:eastAsia="MS Gothic" w:hAnsi="MS Gothic" w:cstheme="minorHAnsi" w:hint="eastAsia"/>
                    <w:sz w:val="29"/>
                    <w:szCs w:val="29"/>
                  </w:rPr>
                  <w:t>☐</w:t>
                </w:r>
              </w:sdtContent>
            </w:sdt>
            <w:r w:rsidR="00774771" w:rsidRPr="00523B32">
              <w:rPr>
                <w:rFonts w:ascii="Arial Narrow" w:hAnsi="Arial Narrow" w:cstheme="minorHAnsi"/>
                <w:sz w:val="29"/>
                <w:szCs w:val="29"/>
              </w:rPr>
              <w:t xml:space="preserve">  </w:t>
            </w:r>
            <w:r w:rsidR="00774771" w:rsidRPr="00523B32">
              <w:rPr>
                <w:rFonts w:ascii="Arial Narrow" w:hAnsi="Arial Narrow"/>
                <w:color w:val="000000"/>
                <w:sz w:val="29"/>
                <w:szCs w:val="29"/>
                <w:shd w:val="clear" w:color="auto" w:fill="FFFFFF"/>
              </w:rPr>
              <w:t xml:space="preserve">Other (please specify): </w:t>
            </w:r>
            <w:r w:rsidR="00774771">
              <w:rPr>
                <w:rFonts w:ascii="Arial Narrow" w:hAnsi="Arial Narrow"/>
                <w:color w:val="000000"/>
                <w:sz w:val="29"/>
                <w:szCs w:val="29"/>
                <w:shd w:val="clear" w:color="auto" w:fill="FFFFFF"/>
              </w:rPr>
              <w:t>____________________________</w:t>
            </w:r>
          </w:p>
        </w:tc>
      </w:tr>
      <w:tr w:rsidR="00774771" w:rsidRPr="00D03C7D" w14:paraId="1EC1CB10" w14:textId="77777777" w:rsidTr="0011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7" w:type="pct"/>
          <w:trHeight w:val="432"/>
        </w:trPr>
        <w:tc>
          <w:tcPr>
            <w:tcW w:w="3783" w:type="pct"/>
            <w:gridSpan w:val="12"/>
            <w:tcBorders>
              <w:top w:val="single" w:sz="4" w:space="0" w:color="A5A5A5" w:themeColor="accent3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45BDD5D9" w14:textId="77777777" w:rsidR="00774771" w:rsidRDefault="00774771" w:rsidP="00A73C3A">
            <w:pPr>
              <w:rPr>
                <w:rFonts w:ascii="Arial Narrow" w:hAnsi="Arial Narrow" w:cstheme="minorHAnsi"/>
                <w:sz w:val="29"/>
                <w:szCs w:val="29"/>
              </w:rPr>
            </w:pPr>
            <w:r>
              <w:rPr>
                <w:rFonts w:ascii="Arial Narrow" w:hAnsi="Arial Narrow" w:cstheme="minorHAnsi"/>
                <w:sz w:val="29"/>
                <w:szCs w:val="29"/>
              </w:rPr>
              <w:t xml:space="preserve">2. </w:t>
            </w:r>
            <w:r w:rsidRPr="00523B32">
              <w:rPr>
                <w:rFonts w:ascii="Arial Narrow" w:hAnsi="Arial Narrow" w:cstheme="minorHAnsi"/>
                <w:sz w:val="29"/>
                <w:szCs w:val="29"/>
              </w:rPr>
              <w:t>How much time do you spend caregiving each week?</w:t>
            </w:r>
          </w:p>
        </w:tc>
      </w:tr>
      <w:tr w:rsidR="00774771" w:rsidRPr="00D03C7D" w14:paraId="5D98E64D" w14:textId="77777777" w:rsidTr="0011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7" w:type="pct"/>
          <w:trHeight w:val="432"/>
        </w:trPr>
        <w:tc>
          <w:tcPr>
            <w:tcW w:w="3783" w:type="pct"/>
            <w:gridSpan w:val="12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B97E781" w14:textId="77777777" w:rsidR="00774771" w:rsidRPr="00A73C3A" w:rsidRDefault="00932CFF" w:rsidP="00A73C3A">
            <w:pPr>
              <w:rPr>
                <w:rFonts w:ascii="Arial Narrow" w:hAnsi="Arial Narrow" w:cstheme="minorHAnsi"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theme="minorHAnsi"/>
                  <w:sz w:val="29"/>
                  <w:szCs w:val="29"/>
                </w:rPr>
                <w:id w:val="165595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C3A" w:rsidRPr="00A73C3A">
                  <w:rPr>
                    <w:rFonts w:ascii="MS Gothic" w:eastAsia="MS Gothic" w:hAnsi="MS Gothic" w:cstheme="minorHAnsi" w:hint="eastAsia"/>
                    <w:sz w:val="29"/>
                    <w:szCs w:val="29"/>
                  </w:rPr>
                  <w:t>☐</w:t>
                </w:r>
              </w:sdtContent>
            </w:sdt>
            <w:r w:rsidR="00774771" w:rsidRPr="00A73C3A">
              <w:rPr>
                <w:rFonts w:ascii="Arial Narrow" w:hAnsi="Arial Narrow" w:cstheme="minorHAnsi"/>
                <w:sz w:val="29"/>
                <w:szCs w:val="29"/>
              </w:rPr>
              <w:t xml:space="preserve">  Less than 8 hours     </w:t>
            </w: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38584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771" w:rsidRPr="00A73C3A">
                  <w:rPr>
                    <w:rFonts w:ascii="MS Gothic" w:eastAsia="MS Gothic" w:hAnsi="MS Gothic" w:cs="MS Gothic" w:hint="eastAsia"/>
                    <w:sz w:val="29"/>
                    <w:szCs w:val="29"/>
                  </w:rPr>
                  <w:t>☐</w:t>
                </w:r>
              </w:sdtContent>
            </w:sdt>
            <w:r w:rsidR="00774771" w:rsidRPr="00A73C3A">
              <w:rPr>
                <w:rFonts w:ascii="Arial Narrow" w:hAnsi="Arial Narrow" w:cstheme="minorHAnsi"/>
                <w:sz w:val="29"/>
                <w:szCs w:val="29"/>
              </w:rPr>
              <w:t xml:space="preserve">  8-20 hours     </w:t>
            </w: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25309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771" w:rsidRPr="00A73C3A">
                  <w:rPr>
                    <w:rFonts w:ascii="MS Gothic" w:eastAsia="MS Gothic" w:hAnsi="MS Gothic" w:cs="MS Gothic" w:hint="eastAsia"/>
                    <w:sz w:val="29"/>
                    <w:szCs w:val="29"/>
                  </w:rPr>
                  <w:t>☐</w:t>
                </w:r>
              </w:sdtContent>
            </w:sdt>
            <w:r w:rsidR="00774771" w:rsidRPr="00A73C3A">
              <w:rPr>
                <w:rFonts w:ascii="Arial Narrow" w:hAnsi="Arial Narrow" w:cstheme="minorHAnsi"/>
                <w:sz w:val="29"/>
                <w:szCs w:val="29"/>
              </w:rPr>
              <w:t xml:space="preserve">  21-40 hours     </w:t>
            </w: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-36722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771" w:rsidRPr="00A73C3A">
                  <w:rPr>
                    <w:rFonts w:ascii="MS Gothic" w:eastAsia="MS Gothic" w:hAnsi="MS Gothic" w:cs="MS Gothic" w:hint="eastAsia"/>
                    <w:sz w:val="29"/>
                    <w:szCs w:val="29"/>
                  </w:rPr>
                  <w:t>☐</w:t>
                </w:r>
              </w:sdtContent>
            </w:sdt>
            <w:r w:rsidR="00774771" w:rsidRPr="00A73C3A">
              <w:rPr>
                <w:rFonts w:ascii="Arial Narrow" w:hAnsi="Arial Narrow" w:cstheme="minorHAnsi"/>
                <w:sz w:val="29"/>
                <w:szCs w:val="29"/>
              </w:rPr>
              <w:t xml:space="preserve">  41+ hours</w:t>
            </w:r>
          </w:p>
        </w:tc>
      </w:tr>
      <w:tr w:rsidR="00774771" w:rsidRPr="00D03C7D" w14:paraId="0B9FDE36" w14:textId="77777777" w:rsidTr="00FC7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7" w:type="pct"/>
          <w:trHeight w:val="432"/>
        </w:trPr>
        <w:tc>
          <w:tcPr>
            <w:tcW w:w="3783" w:type="pct"/>
            <w:gridSpan w:val="12"/>
            <w:tcBorders>
              <w:top w:val="single" w:sz="4" w:space="0" w:color="A5A5A5" w:themeColor="accent3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4DC7F8C8" w14:textId="77777777" w:rsidR="00774771" w:rsidRPr="00A73C3A" w:rsidRDefault="00A73C3A" w:rsidP="00A73C3A">
            <w:pPr>
              <w:rPr>
                <w:rFonts w:ascii="Arial Narrow" w:hAnsi="Arial Narrow" w:cstheme="minorHAnsi"/>
                <w:sz w:val="29"/>
                <w:szCs w:val="29"/>
              </w:rPr>
            </w:pPr>
            <w:r>
              <w:rPr>
                <w:rFonts w:ascii="Arial Narrow" w:hAnsi="Arial Narrow" w:cstheme="minorHAnsi"/>
                <w:sz w:val="29"/>
                <w:szCs w:val="29"/>
              </w:rPr>
              <w:t xml:space="preserve">3. </w:t>
            </w:r>
            <w:r w:rsidR="00774771" w:rsidRPr="00A73C3A">
              <w:rPr>
                <w:rFonts w:ascii="Arial Narrow" w:hAnsi="Arial Narrow" w:cstheme="minorHAnsi"/>
                <w:sz w:val="29"/>
                <w:szCs w:val="29"/>
              </w:rPr>
              <w:t>What types of care do you provide (check all that apply)?</w:t>
            </w:r>
          </w:p>
        </w:tc>
      </w:tr>
      <w:tr w:rsidR="00FC71F1" w:rsidRPr="00D03C7D" w14:paraId="27E0D370" w14:textId="77777777" w:rsidTr="00FC7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7" w:type="pct"/>
          <w:trHeight w:val="20"/>
        </w:trPr>
        <w:tc>
          <w:tcPr>
            <w:tcW w:w="160" w:type="pct"/>
            <w:gridSpan w:val="2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14:paraId="0F1C7105" w14:textId="77777777" w:rsidR="00FC71F1" w:rsidRPr="00774771" w:rsidRDefault="00932CFF" w:rsidP="00FC71F1">
            <w:pPr>
              <w:rPr>
                <w:rFonts w:ascii="Arial Narrow" w:hAnsi="Arial Narrow" w:cstheme="minorHAnsi"/>
                <w:sz w:val="29"/>
                <w:szCs w:val="29"/>
              </w:rPr>
            </w:pPr>
            <w:sdt>
              <w:sdtPr>
                <w:rPr>
                  <w:rFonts w:ascii="Arial Narrow" w:hAnsi="Arial Narrow" w:cstheme="minorHAnsi"/>
                  <w:sz w:val="29"/>
                  <w:szCs w:val="29"/>
                </w:rPr>
                <w:id w:val="-111705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1F1" w:rsidRPr="00523B32">
                  <w:rPr>
                    <w:rFonts w:ascii="MS Gothic" w:eastAsia="MS Gothic" w:hAnsi="MS Gothic" w:cs="MS Gothic" w:hint="eastAsia"/>
                    <w:sz w:val="29"/>
                    <w:szCs w:val="29"/>
                  </w:rPr>
                  <w:t>☐</w:t>
                </w:r>
              </w:sdtContent>
            </w:sdt>
          </w:p>
        </w:tc>
        <w:tc>
          <w:tcPr>
            <w:tcW w:w="8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89785" w14:textId="77777777" w:rsidR="00FC71F1" w:rsidRPr="00523B32" w:rsidRDefault="00FC71F1" w:rsidP="00FC71F1">
            <w:pPr>
              <w:tabs>
                <w:tab w:val="right" w:pos="2394"/>
              </w:tabs>
              <w:rPr>
                <w:rFonts w:ascii="Arial Narrow" w:hAnsi="Arial Narrow" w:cstheme="minorHAnsi"/>
                <w:sz w:val="29"/>
                <w:szCs w:val="29"/>
              </w:rPr>
            </w:pPr>
            <w:r w:rsidRPr="00774771">
              <w:rPr>
                <w:rFonts w:ascii="Arial Narrow" w:hAnsi="Arial Narrow" w:cstheme="minorHAnsi"/>
                <w:sz w:val="29"/>
                <w:szCs w:val="29"/>
              </w:rPr>
              <w:t>House cleaning</w:t>
            </w:r>
            <w:r>
              <w:rPr>
                <w:rFonts w:ascii="Arial Narrow" w:hAnsi="Arial Narrow" w:cstheme="minorHAnsi"/>
                <w:sz w:val="29"/>
                <w:szCs w:val="29"/>
              </w:rPr>
              <w:tab/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14:paraId="1D49A6D4" w14:textId="77777777" w:rsidR="00FC71F1" w:rsidRDefault="00932CFF" w:rsidP="00FC71F1">
            <w:pPr>
              <w:rPr>
                <w:rFonts w:ascii="Arial Narrow" w:hAnsi="Arial Narrow" w:cstheme="minorHAnsi"/>
                <w:sz w:val="29"/>
                <w:szCs w:val="29"/>
              </w:rPr>
            </w:pPr>
            <w:sdt>
              <w:sdtPr>
                <w:rPr>
                  <w:rFonts w:ascii="Arial Narrow" w:hAnsi="Arial Narrow" w:cstheme="minorHAnsi"/>
                  <w:sz w:val="29"/>
                  <w:szCs w:val="29"/>
                </w:rPr>
                <w:id w:val="210737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1F1" w:rsidRPr="00523B32">
                  <w:rPr>
                    <w:rFonts w:ascii="MS Gothic" w:eastAsia="MS Gothic" w:hAnsi="MS Gothic" w:cs="MS Gothic" w:hint="eastAsia"/>
                    <w:sz w:val="29"/>
                    <w:szCs w:val="29"/>
                  </w:rPr>
                  <w:t>☐</w:t>
                </w:r>
              </w:sdtContent>
            </w:sdt>
          </w:p>
        </w:tc>
        <w:tc>
          <w:tcPr>
            <w:tcW w:w="9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1E0DE" w14:textId="77777777" w:rsidR="00FC71F1" w:rsidRPr="00523B32" w:rsidRDefault="00FC71F1" w:rsidP="00FC71F1">
            <w:pPr>
              <w:rPr>
                <w:rFonts w:ascii="Arial Narrow" w:hAnsi="Arial Narrow" w:cstheme="minorHAnsi"/>
                <w:sz w:val="29"/>
                <w:szCs w:val="29"/>
              </w:rPr>
            </w:pPr>
            <w:r w:rsidRPr="00523B32">
              <w:rPr>
                <w:rFonts w:ascii="Arial Narrow" w:hAnsi="Arial Narrow" w:cstheme="minorHAnsi"/>
                <w:sz w:val="29"/>
                <w:szCs w:val="29"/>
              </w:rPr>
              <w:t>Lawn and snow</w:t>
            </w:r>
            <w:r>
              <w:rPr>
                <w:rFonts w:ascii="Arial Narrow" w:hAnsi="Arial Narrow" w:cstheme="minorHAnsi"/>
                <w:sz w:val="29"/>
                <w:szCs w:val="29"/>
              </w:rPr>
              <w:t xml:space="preserve"> care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14:paraId="506C73EC" w14:textId="77777777" w:rsidR="00FC71F1" w:rsidRPr="00523B32" w:rsidRDefault="00932CFF" w:rsidP="00FC71F1">
            <w:pPr>
              <w:rPr>
                <w:rFonts w:ascii="Arial Narrow" w:hAnsi="Arial Narrow" w:cstheme="minorHAnsi"/>
                <w:sz w:val="29"/>
                <w:szCs w:val="29"/>
              </w:rPr>
            </w:pPr>
            <w:sdt>
              <w:sdtPr>
                <w:rPr>
                  <w:rFonts w:ascii="Arial Narrow" w:hAnsi="Arial Narrow" w:cstheme="minorHAnsi"/>
                  <w:sz w:val="29"/>
                  <w:szCs w:val="29"/>
                </w:rPr>
                <w:id w:val="-80971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1F1" w:rsidRPr="00523B32">
                  <w:rPr>
                    <w:rFonts w:ascii="MS Gothic" w:eastAsia="MS Gothic" w:hAnsi="MS Gothic" w:cs="MS Gothic" w:hint="eastAsia"/>
                    <w:sz w:val="29"/>
                    <w:szCs w:val="29"/>
                  </w:rPr>
                  <w:t>☐</w:t>
                </w:r>
              </w:sdtContent>
            </w:sdt>
          </w:p>
        </w:tc>
        <w:tc>
          <w:tcPr>
            <w:tcW w:w="146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80551" w14:textId="77777777" w:rsidR="00FC71F1" w:rsidRPr="00774771" w:rsidRDefault="00FC71F1" w:rsidP="00FC71F1">
            <w:pPr>
              <w:rPr>
                <w:rFonts w:ascii="Arial Narrow" w:hAnsi="Arial Narrow" w:cstheme="minorHAnsi"/>
                <w:sz w:val="29"/>
                <w:szCs w:val="29"/>
              </w:rPr>
            </w:pPr>
            <w:r>
              <w:rPr>
                <w:rFonts w:ascii="Arial Narrow" w:hAnsi="Arial Narrow" w:cstheme="minorHAnsi"/>
                <w:sz w:val="29"/>
                <w:szCs w:val="29"/>
              </w:rPr>
              <w:t>S</w:t>
            </w:r>
            <w:r w:rsidRPr="00523B32">
              <w:rPr>
                <w:rFonts w:ascii="Arial Narrow" w:hAnsi="Arial Narrow" w:cstheme="minorHAnsi"/>
                <w:sz w:val="29"/>
                <w:szCs w:val="29"/>
              </w:rPr>
              <w:t>ocialization</w:t>
            </w:r>
          </w:p>
        </w:tc>
      </w:tr>
      <w:tr w:rsidR="00FC71F1" w:rsidRPr="00D03C7D" w14:paraId="4D835F6A" w14:textId="77777777" w:rsidTr="00FC7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7" w:type="pct"/>
          <w:trHeight w:val="20"/>
        </w:trPr>
        <w:tc>
          <w:tcPr>
            <w:tcW w:w="160" w:type="pct"/>
            <w:gridSpan w:val="2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14:paraId="771C2F73" w14:textId="77777777" w:rsidR="00FC71F1" w:rsidRPr="00774771" w:rsidRDefault="00932CFF" w:rsidP="00FC71F1">
            <w:pPr>
              <w:rPr>
                <w:rFonts w:ascii="MS Gothic" w:eastAsia="MS Gothic" w:hAnsi="MS Gothic" w:cs="MS Gothic"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74907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1F1" w:rsidRPr="00774771">
                  <w:rPr>
                    <w:rFonts w:ascii="MS Gothic" w:eastAsia="MS Gothic" w:hAnsi="MS Gothic" w:cs="MS Gothic" w:hint="eastAsia"/>
                    <w:sz w:val="29"/>
                    <w:szCs w:val="29"/>
                  </w:rPr>
                  <w:t>☐</w:t>
                </w:r>
              </w:sdtContent>
            </w:sdt>
          </w:p>
        </w:tc>
        <w:tc>
          <w:tcPr>
            <w:tcW w:w="8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53EB9" w14:textId="77777777" w:rsidR="00FC71F1" w:rsidRPr="00774771" w:rsidRDefault="00FC71F1" w:rsidP="00FC71F1">
            <w:pPr>
              <w:rPr>
                <w:rFonts w:ascii="MS Gothic" w:eastAsia="MS Gothic" w:hAnsi="MS Gothic" w:cs="MS Gothic"/>
                <w:sz w:val="29"/>
                <w:szCs w:val="29"/>
              </w:rPr>
            </w:pPr>
            <w:r w:rsidRPr="00523B32">
              <w:rPr>
                <w:rFonts w:ascii="Arial Narrow" w:hAnsi="Arial Narrow" w:cstheme="minorHAnsi"/>
                <w:sz w:val="29"/>
                <w:szCs w:val="29"/>
              </w:rPr>
              <w:t xml:space="preserve">Bathing or dressing  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14:paraId="54540111" w14:textId="77777777" w:rsidR="00FC71F1" w:rsidRPr="00774771" w:rsidRDefault="00932CFF" w:rsidP="00FC71F1">
            <w:pPr>
              <w:rPr>
                <w:rFonts w:ascii="MS Gothic" w:eastAsia="MS Gothic" w:hAnsi="MS Gothic" w:cs="MS Gothic"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34653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1F1" w:rsidRPr="00774771">
                  <w:rPr>
                    <w:rFonts w:ascii="MS Gothic" w:eastAsia="MS Gothic" w:hAnsi="MS Gothic" w:cs="MS Gothic" w:hint="eastAsia"/>
                    <w:sz w:val="29"/>
                    <w:szCs w:val="29"/>
                  </w:rPr>
                  <w:t>☐</w:t>
                </w:r>
              </w:sdtContent>
            </w:sdt>
          </w:p>
        </w:tc>
        <w:tc>
          <w:tcPr>
            <w:tcW w:w="9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9DC6B" w14:textId="77777777" w:rsidR="00FC71F1" w:rsidRPr="00774771" w:rsidRDefault="00FC71F1" w:rsidP="00FC71F1">
            <w:pPr>
              <w:rPr>
                <w:rFonts w:ascii="MS Gothic" w:eastAsia="MS Gothic" w:hAnsi="MS Gothic" w:cs="MS Gothic"/>
                <w:sz w:val="29"/>
                <w:szCs w:val="29"/>
              </w:rPr>
            </w:pPr>
            <w:r w:rsidRPr="00523B32">
              <w:rPr>
                <w:rFonts w:ascii="Arial Narrow" w:hAnsi="Arial Narrow" w:cstheme="minorHAnsi"/>
                <w:sz w:val="29"/>
                <w:szCs w:val="29"/>
              </w:rPr>
              <w:t>Home maintenance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14:paraId="3649B649" w14:textId="77777777" w:rsidR="00FC71F1" w:rsidRPr="00774771" w:rsidRDefault="00932CFF" w:rsidP="00FC71F1">
            <w:pPr>
              <w:rPr>
                <w:rFonts w:ascii="MS Gothic" w:eastAsia="MS Gothic" w:hAnsi="MS Gothic" w:cs="MS Gothic"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33573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1F1" w:rsidRPr="00774771">
                  <w:rPr>
                    <w:rFonts w:ascii="MS Gothic" w:eastAsia="MS Gothic" w:hAnsi="MS Gothic" w:cs="MS Gothic" w:hint="eastAsia"/>
                    <w:sz w:val="29"/>
                    <w:szCs w:val="29"/>
                  </w:rPr>
                  <w:t>☐</w:t>
                </w:r>
              </w:sdtContent>
            </w:sdt>
          </w:p>
        </w:tc>
        <w:tc>
          <w:tcPr>
            <w:tcW w:w="146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2D7F3" w14:textId="77777777" w:rsidR="00FC71F1" w:rsidRPr="00774771" w:rsidRDefault="00FC71F1" w:rsidP="00FC71F1">
            <w:pPr>
              <w:rPr>
                <w:rFonts w:ascii="MS Gothic" w:eastAsia="MS Gothic" w:hAnsi="MS Gothic" w:cs="MS Gothic"/>
                <w:sz w:val="29"/>
                <w:szCs w:val="29"/>
              </w:rPr>
            </w:pPr>
            <w:r w:rsidRPr="00523B32">
              <w:rPr>
                <w:rFonts w:ascii="Arial Narrow" w:hAnsi="Arial Narrow" w:cstheme="minorHAnsi"/>
                <w:sz w:val="29"/>
                <w:szCs w:val="29"/>
              </w:rPr>
              <w:t>Transportation</w:t>
            </w:r>
          </w:p>
        </w:tc>
      </w:tr>
      <w:tr w:rsidR="00FC71F1" w:rsidRPr="00D03C7D" w14:paraId="494FF0A2" w14:textId="77777777" w:rsidTr="00FC7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7" w:type="pct"/>
          <w:trHeight w:val="296"/>
        </w:trPr>
        <w:tc>
          <w:tcPr>
            <w:tcW w:w="160" w:type="pct"/>
            <w:gridSpan w:val="2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14:paraId="43F0530E" w14:textId="77777777" w:rsidR="00FC71F1" w:rsidRPr="00774771" w:rsidRDefault="00932CFF" w:rsidP="00FC71F1">
            <w:pPr>
              <w:rPr>
                <w:rFonts w:ascii="MS Gothic" w:eastAsia="MS Gothic" w:hAnsi="MS Gothic" w:cs="MS Gothic"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170111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1F1" w:rsidRPr="00774771">
                  <w:rPr>
                    <w:rFonts w:ascii="MS Gothic" w:eastAsia="MS Gothic" w:hAnsi="MS Gothic" w:cs="MS Gothic" w:hint="eastAsia"/>
                    <w:sz w:val="29"/>
                    <w:szCs w:val="29"/>
                  </w:rPr>
                  <w:t>☐</w:t>
                </w:r>
              </w:sdtContent>
            </w:sdt>
          </w:p>
        </w:tc>
        <w:tc>
          <w:tcPr>
            <w:tcW w:w="8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F08FD" w14:textId="77777777" w:rsidR="00FC71F1" w:rsidRPr="00774771" w:rsidRDefault="00FC71F1" w:rsidP="00FC71F1">
            <w:pPr>
              <w:rPr>
                <w:rFonts w:ascii="MS Gothic" w:eastAsia="MS Gothic" w:hAnsi="MS Gothic" w:cs="MS Gothic"/>
                <w:sz w:val="29"/>
                <w:szCs w:val="29"/>
              </w:rPr>
            </w:pPr>
            <w:r w:rsidRPr="00774771">
              <w:rPr>
                <w:rFonts w:ascii="Arial Narrow" w:hAnsi="Arial Narrow" w:cstheme="minorHAnsi"/>
                <w:sz w:val="29"/>
                <w:szCs w:val="29"/>
              </w:rPr>
              <w:t>Meal preparation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14:paraId="56F8C7FF" w14:textId="77777777" w:rsidR="00FC71F1" w:rsidRPr="00774771" w:rsidRDefault="00932CFF" w:rsidP="00FC71F1">
            <w:pPr>
              <w:rPr>
                <w:rFonts w:ascii="MS Gothic" w:eastAsia="MS Gothic" w:hAnsi="MS Gothic" w:cs="MS Gothic"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26011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1F1" w:rsidRPr="00774771">
                  <w:rPr>
                    <w:rFonts w:ascii="MS Gothic" w:eastAsia="MS Gothic" w:hAnsi="MS Gothic" w:cs="MS Gothic" w:hint="eastAsia"/>
                    <w:sz w:val="29"/>
                    <w:szCs w:val="29"/>
                  </w:rPr>
                  <w:t>☐</w:t>
                </w:r>
              </w:sdtContent>
            </w:sdt>
          </w:p>
        </w:tc>
        <w:tc>
          <w:tcPr>
            <w:tcW w:w="9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D65AB" w14:textId="77777777" w:rsidR="00FC71F1" w:rsidRPr="00FC71F1" w:rsidRDefault="00FC71F1" w:rsidP="00FC71F1">
            <w:pPr>
              <w:rPr>
                <w:rFonts w:ascii="Arial Narrow" w:hAnsi="Arial Narrow" w:cstheme="minorHAnsi"/>
                <w:sz w:val="29"/>
                <w:szCs w:val="29"/>
              </w:rPr>
            </w:pPr>
            <w:r w:rsidRPr="00523B32">
              <w:rPr>
                <w:rFonts w:ascii="Arial Narrow" w:hAnsi="Arial Narrow" w:cstheme="minorHAnsi"/>
                <w:sz w:val="29"/>
                <w:szCs w:val="29"/>
              </w:rPr>
              <w:t>Handling bills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14:paraId="7FD21766" w14:textId="77777777" w:rsidR="00FC71F1" w:rsidRPr="00774771" w:rsidRDefault="00932CFF" w:rsidP="00FC71F1">
            <w:pPr>
              <w:rPr>
                <w:rFonts w:ascii="MS Gothic" w:eastAsia="MS Gothic" w:hAnsi="MS Gothic" w:cs="MS Gothic"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-138609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1F1" w:rsidRPr="00774771">
                  <w:rPr>
                    <w:rFonts w:ascii="MS Gothic" w:eastAsia="MS Gothic" w:hAnsi="MS Gothic" w:cs="MS Gothic" w:hint="eastAsia"/>
                    <w:sz w:val="29"/>
                    <w:szCs w:val="29"/>
                  </w:rPr>
                  <w:t>☐</w:t>
                </w:r>
              </w:sdtContent>
            </w:sdt>
          </w:p>
        </w:tc>
        <w:tc>
          <w:tcPr>
            <w:tcW w:w="146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8B2CB" w14:textId="77777777" w:rsidR="00FC71F1" w:rsidRPr="00774771" w:rsidRDefault="00FC71F1" w:rsidP="00FC71F1">
            <w:pPr>
              <w:rPr>
                <w:rFonts w:ascii="MS Gothic" w:eastAsia="MS Gothic" w:hAnsi="MS Gothic" w:cs="MS Gothic"/>
                <w:sz w:val="29"/>
                <w:szCs w:val="29"/>
              </w:rPr>
            </w:pPr>
            <w:r w:rsidRPr="00523B32">
              <w:rPr>
                <w:rFonts w:ascii="Arial Narrow" w:hAnsi="Arial Narrow" w:cstheme="minorHAnsi"/>
                <w:sz w:val="29"/>
                <w:szCs w:val="29"/>
              </w:rPr>
              <w:t xml:space="preserve">Grocery shopping or errands  </w:t>
            </w:r>
          </w:p>
        </w:tc>
      </w:tr>
      <w:tr w:rsidR="00FC71F1" w:rsidRPr="00D03C7D" w14:paraId="744993A2" w14:textId="77777777" w:rsidTr="00FC7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7" w:type="pct"/>
          <w:trHeight w:val="20"/>
        </w:trPr>
        <w:tc>
          <w:tcPr>
            <w:tcW w:w="160" w:type="pct"/>
            <w:gridSpan w:val="2"/>
            <w:tcBorders>
              <w:top w:val="nil"/>
              <w:left w:val="single" w:sz="4" w:space="0" w:color="A5A5A5" w:themeColor="accent3"/>
              <w:right w:val="nil"/>
            </w:tcBorders>
          </w:tcPr>
          <w:p w14:paraId="1ACF5D5B" w14:textId="77777777" w:rsidR="00FC71F1" w:rsidRPr="00774771" w:rsidRDefault="00932CFF" w:rsidP="00FC71F1">
            <w:pPr>
              <w:rPr>
                <w:rFonts w:ascii="MS Gothic" w:eastAsia="MS Gothic" w:hAnsi="MS Gothic" w:cs="MS Gothic"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191813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1F1" w:rsidRPr="00774771">
                  <w:rPr>
                    <w:rFonts w:ascii="MS Gothic" w:eastAsia="MS Gothic" w:hAnsi="MS Gothic" w:cs="MS Gothic" w:hint="eastAsia"/>
                    <w:sz w:val="29"/>
                    <w:szCs w:val="29"/>
                  </w:rPr>
                  <w:t>☐</w:t>
                </w:r>
              </w:sdtContent>
            </w:sdt>
          </w:p>
        </w:tc>
        <w:tc>
          <w:tcPr>
            <w:tcW w:w="881" w:type="pct"/>
            <w:gridSpan w:val="2"/>
            <w:tcBorders>
              <w:top w:val="nil"/>
              <w:left w:val="nil"/>
              <w:right w:val="nil"/>
            </w:tcBorders>
          </w:tcPr>
          <w:p w14:paraId="203D321E" w14:textId="77777777" w:rsidR="00FC71F1" w:rsidRPr="00774771" w:rsidRDefault="00FC71F1" w:rsidP="00FC71F1">
            <w:pPr>
              <w:rPr>
                <w:rFonts w:ascii="MS Gothic" w:eastAsia="MS Gothic" w:hAnsi="MS Gothic" w:cs="MS Gothic"/>
                <w:sz w:val="29"/>
                <w:szCs w:val="29"/>
              </w:rPr>
            </w:pPr>
            <w:r w:rsidRPr="00523B32">
              <w:rPr>
                <w:rFonts w:ascii="Arial Narrow" w:hAnsi="Arial Narrow" w:cstheme="minorHAnsi"/>
                <w:sz w:val="29"/>
                <w:szCs w:val="29"/>
              </w:rPr>
              <w:t>Handling medications</w:t>
            </w:r>
          </w:p>
        </w:tc>
        <w:tc>
          <w:tcPr>
            <w:tcW w:w="152" w:type="pct"/>
            <w:tcBorders>
              <w:top w:val="nil"/>
              <w:left w:val="nil"/>
              <w:right w:val="nil"/>
            </w:tcBorders>
          </w:tcPr>
          <w:p w14:paraId="66B87C5E" w14:textId="77777777" w:rsidR="00FC71F1" w:rsidRPr="00774771" w:rsidRDefault="00932CFF" w:rsidP="00FC71F1">
            <w:pPr>
              <w:rPr>
                <w:rFonts w:ascii="MS Gothic" w:eastAsia="MS Gothic" w:hAnsi="MS Gothic" w:cs="MS Gothic"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-165876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1F1" w:rsidRPr="00774771">
                  <w:rPr>
                    <w:rFonts w:ascii="MS Gothic" w:eastAsia="MS Gothic" w:hAnsi="MS Gothic" w:cs="MS Gothic" w:hint="eastAsia"/>
                    <w:sz w:val="29"/>
                    <w:szCs w:val="29"/>
                  </w:rPr>
                  <w:t>☐</w:t>
                </w:r>
              </w:sdtContent>
            </w:sdt>
          </w:p>
        </w:tc>
        <w:tc>
          <w:tcPr>
            <w:tcW w:w="972" w:type="pct"/>
            <w:gridSpan w:val="2"/>
            <w:tcBorders>
              <w:top w:val="nil"/>
              <w:left w:val="nil"/>
              <w:right w:val="nil"/>
            </w:tcBorders>
          </w:tcPr>
          <w:p w14:paraId="4E880953" w14:textId="77777777" w:rsidR="00FC71F1" w:rsidRPr="00774771" w:rsidRDefault="00FC71F1" w:rsidP="00FC71F1">
            <w:pPr>
              <w:rPr>
                <w:rFonts w:ascii="MS Gothic" w:eastAsia="MS Gothic" w:hAnsi="MS Gothic" w:cs="MS Gothic"/>
                <w:sz w:val="29"/>
                <w:szCs w:val="29"/>
              </w:rPr>
            </w:pPr>
            <w:r>
              <w:rPr>
                <w:rFonts w:ascii="Arial Narrow" w:hAnsi="Arial Narrow" w:cstheme="minorHAnsi"/>
                <w:sz w:val="29"/>
                <w:szCs w:val="29"/>
              </w:rPr>
              <w:t xml:space="preserve">Accompaniment to Medical </w:t>
            </w:r>
            <w:r w:rsidRPr="00523B32">
              <w:rPr>
                <w:rFonts w:ascii="Arial Narrow" w:hAnsi="Arial Narrow" w:cstheme="minorHAnsi"/>
                <w:sz w:val="29"/>
                <w:szCs w:val="29"/>
              </w:rPr>
              <w:t xml:space="preserve">Appointments  </w:t>
            </w:r>
          </w:p>
        </w:tc>
        <w:tc>
          <w:tcPr>
            <w:tcW w:w="152" w:type="pct"/>
            <w:tcBorders>
              <w:top w:val="nil"/>
              <w:left w:val="nil"/>
              <w:right w:val="nil"/>
            </w:tcBorders>
          </w:tcPr>
          <w:p w14:paraId="53DA9390" w14:textId="77777777" w:rsidR="00FC71F1" w:rsidRPr="00774771" w:rsidRDefault="00932CFF" w:rsidP="00FC71F1">
            <w:pPr>
              <w:rPr>
                <w:rFonts w:ascii="MS Gothic" w:eastAsia="MS Gothic" w:hAnsi="MS Gothic" w:cs="MS Gothic"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="MS Gothic"/>
                  <w:sz w:val="29"/>
                  <w:szCs w:val="29"/>
                </w:rPr>
                <w:id w:val="-37076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1F1" w:rsidRPr="00774771">
                  <w:rPr>
                    <w:rFonts w:ascii="MS Gothic" w:eastAsia="MS Gothic" w:hAnsi="MS Gothic" w:cs="MS Gothic" w:hint="eastAsia"/>
                    <w:sz w:val="29"/>
                    <w:szCs w:val="29"/>
                  </w:rPr>
                  <w:t>☐</w:t>
                </w:r>
              </w:sdtContent>
            </w:sdt>
          </w:p>
        </w:tc>
        <w:tc>
          <w:tcPr>
            <w:tcW w:w="1466" w:type="pct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035BD00F" w14:textId="77777777" w:rsidR="00FC71F1" w:rsidRPr="00774771" w:rsidRDefault="00FC71F1" w:rsidP="00FC71F1">
            <w:pPr>
              <w:rPr>
                <w:rFonts w:ascii="MS Gothic" w:eastAsia="MS Gothic" w:hAnsi="MS Gothic" w:cs="MS Gothic"/>
                <w:sz w:val="29"/>
                <w:szCs w:val="29"/>
              </w:rPr>
            </w:pPr>
            <w:r w:rsidRPr="00523B32">
              <w:rPr>
                <w:rFonts w:ascii="Arial Narrow" w:hAnsi="Arial Narrow" w:cstheme="minorHAnsi"/>
                <w:sz w:val="29"/>
                <w:szCs w:val="29"/>
              </w:rPr>
              <w:t>Other (please specify):</w:t>
            </w:r>
            <w:r>
              <w:rPr>
                <w:rFonts w:ascii="Arial Narrow" w:hAnsi="Arial Narrow" w:cstheme="minorHAnsi"/>
                <w:sz w:val="29"/>
                <w:szCs w:val="29"/>
              </w:rPr>
              <w:t xml:space="preserve"> ______________________</w:t>
            </w:r>
          </w:p>
        </w:tc>
      </w:tr>
      <w:tr w:rsidR="00774771" w:rsidRPr="00D03C7D" w14:paraId="485E8FA6" w14:textId="77777777" w:rsidTr="0011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7" w:type="pct"/>
          <w:trHeight w:val="432"/>
        </w:trPr>
        <w:tc>
          <w:tcPr>
            <w:tcW w:w="3783" w:type="pct"/>
            <w:gridSpan w:val="12"/>
            <w:tcBorders>
              <w:top w:val="single" w:sz="4" w:space="0" w:color="A5A5A5" w:themeColor="accent3"/>
              <w:left w:val="single" w:sz="4" w:space="0" w:color="A5A5A5" w:themeColor="accent3"/>
              <w:bottom w:val="nil"/>
            </w:tcBorders>
            <w:vAlign w:val="center"/>
          </w:tcPr>
          <w:p w14:paraId="45B192EE" w14:textId="77777777" w:rsidR="00774771" w:rsidRDefault="00A73C3A" w:rsidP="00194403">
            <w:pPr>
              <w:rPr>
                <w:rFonts w:ascii="Arial Narrow" w:hAnsi="Arial Narrow" w:cstheme="minorHAnsi"/>
                <w:sz w:val="29"/>
                <w:szCs w:val="29"/>
              </w:rPr>
            </w:pPr>
            <w:r>
              <w:rPr>
                <w:rFonts w:ascii="Arial Narrow" w:hAnsi="Arial Narrow" w:cstheme="minorHAnsi"/>
                <w:sz w:val="29"/>
                <w:szCs w:val="29"/>
              </w:rPr>
              <w:t xml:space="preserve">4. </w:t>
            </w:r>
            <w:r w:rsidR="00774771" w:rsidRPr="00523B32">
              <w:rPr>
                <w:rFonts w:ascii="Arial Narrow" w:hAnsi="Arial Narrow" w:cstheme="minorHAnsi"/>
                <w:sz w:val="29"/>
                <w:szCs w:val="29"/>
              </w:rPr>
              <w:t>As a caregiver, what services are (or would be) most helpful (check all that apply)?</w:t>
            </w:r>
          </w:p>
        </w:tc>
      </w:tr>
      <w:tr w:rsidR="00111576" w:rsidRPr="00D03C7D" w14:paraId="40D69CB5" w14:textId="77777777" w:rsidTr="00773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7" w:type="pct"/>
          <w:trHeight w:val="20"/>
        </w:trPr>
        <w:tc>
          <w:tcPr>
            <w:tcW w:w="129" w:type="pct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14:paraId="6EB9AF50" w14:textId="77777777" w:rsidR="00111576" w:rsidRPr="00774771" w:rsidRDefault="00932CFF" w:rsidP="0077343E">
            <w:pPr>
              <w:pStyle w:val="Heading1"/>
              <w:ind w:left="0"/>
              <w:jc w:val="left"/>
              <w:outlineLvl w:val="0"/>
              <w:rPr>
                <w:rFonts w:ascii="Arial Narrow" w:hAnsi="Arial Narrow" w:cstheme="minorHAnsi"/>
                <w:sz w:val="29"/>
                <w:szCs w:val="29"/>
              </w:rPr>
            </w:pPr>
            <w:sdt>
              <w:sdtPr>
                <w:rPr>
                  <w:rFonts w:ascii="Arial Narrow" w:hAnsi="Arial Narrow" w:cstheme="minorHAnsi"/>
                  <w:sz w:val="29"/>
                  <w:szCs w:val="29"/>
                </w:rPr>
                <w:id w:val="17493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43E">
                  <w:rPr>
                    <w:rFonts w:ascii="MS Gothic" w:eastAsia="MS Gothic" w:hAnsi="MS Gothic" w:cstheme="minorHAnsi" w:hint="eastAsia"/>
                    <w:sz w:val="29"/>
                    <w:szCs w:val="29"/>
                  </w:rPr>
                  <w:t>☐</w:t>
                </w:r>
              </w:sdtContent>
            </w:sdt>
          </w:p>
        </w:tc>
        <w:tc>
          <w:tcPr>
            <w:tcW w:w="106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87925C" w14:textId="77777777" w:rsidR="00111576" w:rsidRPr="00523B32" w:rsidRDefault="00111576" w:rsidP="0077343E">
            <w:pPr>
              <w:pStyle w:val="Heading1"/>
              <w:ind w:left="0"/>
              <w:jc w:val="left"/>
              <w:outlineLvl w:val="0"/>
              <w:rPr>
                <w:rFonts w:ascii="Arial Narrow" w:hAnsi="Arial Narrow" w:cstheme="minorHAnsi"/>
                <w:sz w:val="29"/>
                <w:szCs w:val="29"/>
              </w:rPr>
            </w:pPr>
            <w:r w:rsidRPr="00523B32">
              <w:rPr>
                <w:rFonts w:ascii="Arial Narrow" w:hAnsi="Arial Narrow"/>
                <w:sz w:val="29"/>
                <w:szCs w:val="29"/>
              </w:rPr>
              <w:t>Adult day center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14:paraId="4006CED4" w14:textId="77777777" w:rsidR="00111576" w:rsidRPr="00774771" w:rsidRDefault="00932CFF" w:rsidP="0077343E">
            <w:pPr>
              <w:rPr>
                <w:rFonts w:ascii="Arial Narrow" w:hAnsi="Arial Narrow" w:cstheme="minorHAnsi"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="Segoe UI Symbol"/>
                  <w:sz w:val="29"/>
                  <w:szCs w:val="29"/>
                </w:rPr>
                <w:id w:val="-143350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576">
                  <w:rPr>
                    <w:rFonts w:ascii="MS Gothic" w:eastAsia="MS Gothic" w:hAnsi="MS Gothic" w:cs="Segoe UI Symbol" w:hint="eastAsia"/>
                    <w:sz w:val="29"/>
                    <w:szCs w:val="29"/>
                  </w:rPr>
                  <w:t>☐</w:t>
                </w:r>
              </w:sdtContent>
            </w:sdt>
          </w:p>
        </w:tc>
        <w:tc>
          <w:tcPr>
            <w:tcW w:w="11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397B12" w14:textId="77777777" w:rsidR="00111576" w:rsidRPr="00523B32" w:rsidRDefault="00111576" w:rsidP="00A73C3A">
            <w:pPr>
              <w:pStyle w:val="ListParagraph"/>
              <w:ind w:left="0"/>
              <w:rPr>
                <w:rFonts w:ascii="Arial Narrow" w:hAnsi="Arial Narrow" w:cstheme="minorHAnsi"/>
                <w:sz w:val="29"/>
                <w:szCs w:val="29"/>
              </w:rPr>
            </w:pPr>
            <w:r w:rsidRPr="00774771">
              <w:rPr>
                <w:rFonts w:ascii="Arial Narrow" w:hAnsi="Arial Narrow"/>
                <w:color w:val="000000"/>
                <w:sz w:val="29"/>
                <w:szCs w:val="29"/>
                <w:shd w:val="clear" w:color="auto" w:fill="FFFFFF"/>
              </w:rPr>
              <w:t>Help finding services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35C80" w14:textId="3460214A" w:rsidR="00111576" w:rsidRPr="00774771" w:rsidRDefault="00932CFF" w:rsidP="00A73C3A">
            <w:pPr>
              <w:rPr>
                <w:rFonts w:ascii="Arial Narrow" w:hAnsi="Arial Narrow" w:cstheme="minorHAnsi"/>
                <w:sz w:val="29"/>
                <w:szCs w:val="29"/>
              </w:rPr>
            </w:pPr>
            <w:sdt>
              <w:sdtPr>
                <w:rPr>
                  <w:rFonts w:ascii="Arial Narrow" w:hAnsi="Arial Narrow" w:cstheme="minorHAnsi"/>
                  <w:sz w:val="29"/>
                  <w:szCs w:val="29"/>
                </w:rPr>
                <w:id w:val="46694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6A6">
                  <w:rPr>
                    <w:rFonts w:ascii="MS Gothic" w:eastAsia="MS Gothic" w:hAnsi="MS Gothic" w:cstheme="minorHAnsi" w:hint="eastAsia"/>
                    <w:sz w:val="29"/>
                    <w:szCs w:val="29"/>
                  </w:rPr>
                  <w:t>☐</w:t>
                </w:r>
              </w:sdtContent>
            </w:sdt>
          </w:p>
        </w:tc>
        <w:tc>
          <w:tcPr>
            <w:tcW w:w="1162" w:type="pct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14:paraId="057050C1" w14:textId="77777777" w:rsidR="00111576" w:rsidRDefault="00111576" w:rsidP="0077343E">
            <w:pPr>
              <w:pStyle w:val="ListParagraph"/>
              <w:ind w:left="0"/>
              <w:rPr>
                <w:rFonts w:ascii="Arial Narrow" w:hAnsi="Arial Narrow" w:cstheme="minorHAnsi"/>
                <w:sz w:val="29"/>
                <w:szCs w:val="29"/>
              </w:rPr>
            </w:pPr>
            <w:r w:rsidRPr="00523B32">
              <w:rPr>
                <w:rFonts w:ascii="Arial Narrow" w:hAnsi="Arial Narrow"/>
                <w:sz w:val="29"/>
                <w:szCs w:val="29"/>
              </w:rPr>
              <w:t>In-home respite care</w:t>
            </w:r>
          </w:p>
        </w:tc>
      </w:tr>
      <w:tr w:rsidR="00111576" w:rsidRPr="00D03C7D" w14:paraId="32464535" w14:textId="77777777" w:rsidTr="00773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" w:type="pct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14:paraId="0446A61F" w14:textId="77777777" w:rsidR="00111576" w:rsidRPr="00774771" w:rsidRDefault="00932CFF" w:rsidP="0077343E">
            <w:pPr>
              <w:pStyle w:val="Heading1"/>
              <w:ind w:left="0"/>
              <w:jc w:val="left"/>
              <w:outlineLvl w:val="0"/>
              <w:rPr>
                <w:rFonts w:ascii="Arial Narrow" w:hAnsi="Arial Narrow" w:cstheme="minorHAnsi"/>
                <w:sz w:val="29"/>
                <w:szCs w:val="29"/>
              </w:rPr>
            </w:pPr>
            <w:sdt>
              <w:sdtPr>
                <w:rPr>
                  <w:rFonts w:ascii="Arial Narrow" w:hAnsi="Arial Narrow" w:cstheme="minorHAnsi"/>
                  <w:sz w:val="29"/>
                  <w:szCs w:val="29"/>
                </w:rPr>
                <w:id w:val="1997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576" w:rsidRPr="00523B32">
                  <w:rPr>
                    <w:rFonts w:ascii="MS Gothic" w:eastAsia="MS Gothic" w:hAnsi="MS Gothic" w:cs="MS Gothic" w:hint="eastAsia"/>
                    <w:sz w:val="29"/>
                    <w:szCs w:val="29"/>
                  </w:rPr>
                  <w:t>☐</w:t>
                </w:r>
              </w:sdtContent>
            </w:sdt>
          </w:p>
        </w:tc>
        <w:tc>
          <w:tcPr>
            <w:tcW w:w="106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5FA8FD" w14:textId="77777777" w:rsidR="00111576" w:rsidRPr="00774771" w:rsidRDefault="00111576" w:rsidP="0077343E">
            <w:pPr>
              <w:pStyle w:val="Heading1"/>
              <w:ind w:left="0"/>
              <w:jc w:val="left"/>
              <w:outlineLvl w:val="0"/>
              <w:rPr>
                <w:rFonts w:ascii="Arial Narrow" w:hAnsi="Arial Narrow" w:cstheme="minorHAnsi"/>
                <w:sz w:val="29"/>
                <w:szCs w:val="29"/>
              </w:rPr>
            </w:pPr>
            <w:r w:rsidRPr="00523B32">
              <w:rPr>
                <w:rFonts w:ascii="Arial Narrow" w:hAnsi="Arial Narrow" w:cstheme="minorHAnsi"/>
                <w:sz w:val="29"/>
                <w:szCs w:val="29"/>
              </w:rPr>
              <w:t xml:space="preserve">Caregiver </w:t>
            </w:r>
            <w:r w:rsidRPr="00523B32">
              <w:rPr>
                <w:rFonts w:ascii="Arial Narrow" w:hAnsi="Arial Narrow"/>
                <w:sz w:val="29"/>
                <w:szCs w:val="29"/>
              </w:rPr>
              <w:t>support groups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14:paraId="61E2AE73" w14:textId="77777777" w:rsidR="00111576" w:rsidRPr="00774771" w:rsidRDefault="00932CFF" w:rsidP="0077343E">
            <w:pPr>
              <w:rPr>
                <w:rFonts w:ascii="Arial Narrow" w:hAnsi="Arial Narrow" w:cstheme="minorHAnsi"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="Segoe UI Symbol"/>
                  <w:sz w:val="29"/>
                  <w:szCs w:val="29"/>
                </w:rPr>
                <w:id w:val="88706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576">
                  <w:rPr>
                    <w:rFonts w:ascii="MS Gothic" w:eastAsia="MS Gothic" w:hAnsi="MS Gothic" w:cs="Segoe UI Symbol" w:hint="eastAsia"/>
                    <w:sz w:val="29"/>
                    <w:szCs w:val="29"/>
                  </w:rPr>
                  <w:t>☐</w:t>
                </w:r>
              </w:sdtContent>
            </w:sdt>
          </w:p>
        </w:tc>
        <w:tc>
          <w:tcPr>
            <w:tcW w:w="11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4B68FD" w14:textId="77777777" w:rsidR="00111576" w:rsidRPr="00774771" w:rsidRDefault="00111576" w:rsidP="0077343E">
            <w:pPr>
              <w:rPr>
                <w:rFonts w:ascii="Arial Narrow" w:hAnsi="Arial Narrow" w:cstheme="minorHAnsi"/>
                <w:sz w:val="29"/>
                <w:szCs w:val="29"/>
              </w:rPr>
            </w:pPr>
            <w:r w:rsidRPr="00774771">
              <w:rPr>
                <w:rFonts w:ascii="Arial Narrow" w:hAnsi="Arial Narrow"/>
                <w:color w:val="000000"/>
                <w:sz w:val="29"/>
                <w:szCs w:val="29"/>
                <w:shd w:val="clear" w:color="auto" w:fill="FFFFFF"/>
              </w:rPr>
              <w:t>Financial planning for care needs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78B5F" w14:textId="77777777" w:rsidR="00111576" w:rsidRPr="00774771" w:rsidRDefault="00932CFF" w:rsidP="00A73C3A">
            <w:pPr>
              <w:rPr>
                <w:rFonts w:ascii="Arial Narrow" w:hAnsi="Arial Narrow" w:cstheme="minorHAnsi"/>
                <w:sz w:val="29"/>
                <w:szCs w:val="29"/>
              </w:rPr>
            </w:pPr>
            <w:sdt>
              <w:sdtPr>
                <w:rPr>
                  <w:rFonts w:ascii="Arial Narrow" w:hAnsi="Arial Narrow" w:cstheme="minorHAnsi"/>
                  <w:sz w:val="29"/>
                  <w:szCs w:val="29"/>
                </w:rPr>
                <w:id w:val="126504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576">
                  <w:rPr>
                    <w:rFonts w:ascii="MS Gothic" w:eastAsia="MS Gothic" w:hAnsi="MS Gothic" w:cstheme="minorHAnsi" w:hint="eastAsia"/>
                    <w:sz w:val="29"/>
                    <w:szCs w:val="29"/>
                  </w:rPr>
                  <w:t>☐</w:t>
                </w:r>
              </w:sdtContent>
            </w:sdt>
          </w:p>
        </w:tc>
        <w:tc>
          <w:tcPr>
            <w:tcW w:w="1162" w:type="pct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14:paraId="547AB711" w14:textId="77777777" w:rsidR="00111576" w:rsidRPr="00774771" w:rsidRDefault="00111576" w:rsidP="0077343E">
            <w:pPr>
              <w:rPr>
                <w:rFonts w:ascii="Arial Narrow" w:hAnsi="Arial Narrow" w:cstheme="minorHAnsi"/>
                <w:sz w:val="29"/>
                <w:szCs w:val="29"/>
              </w:rPr>
            </w:pPr>
            <w:r w:rsidRPr="00774771">
              <w:rPr>
                <w:rFonts w:ascii="Arial Narrow" w:hAnsi="Arial Narrow"/>
                <w:color w:val="000000"/>
                <w:sz w:val="29"/>
                <w:szCs w:val="29"/>
                <w:shd w:val="clear" w:color="auto" w:fill="FFFFFF"/>
              </w:rPr>
              <w:t>Planning for assisted living or nursing home care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14:paraId="02CDF540" w14:textId="77777777" w:rsidR="00111576" w:rsidRPr="00D03C7D" w:rsidRDefault="00111576" w:rsidP="00111576">
            <w:bookmarkStart w:id="0" w:name="_GoBack"/>
            <w:bookmarkEnd w:id="0"/>
          </w:p>
        </w:tc>
      </w:tr>
      <w:tr w:rsidR="00111576" w:rsidRPr="00D03C7D" w14:paraId="226141A2" w14:textId="77777777" w:rsidTr="00773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7" w:type="pct"/>
          <w:trHeight w:val="20"/>
        </w:trPr>
        <w:tc>
          <w:tcPr>
            <w:tcW w:w="129" w:type="pct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14:paraId="4CD9DB7F" w14:textId="77777777" w:rsidR="00111576" w:rsidRPr="00523B32" w:rsidRDefault="00932CFF" w:rsidP="0077343E">
            <w:pPr>
              <w:pStyle w:val="Heading1"/>
              <w:ind w:left="0"/>
              <w:jc w:val="left"/>
              <w:outlineLvl w:val="0"/>
              <w:rPr>
                <w:rFonts w:ascii="Arial Narrow" w:hAnsi="Arial Narrow" w:cstheme="minorHAnsi"/>
                <w:sz w:val="29"/>
                <w:szCs w:val="29"/>
              </w:rPr>
            </w:pPr>
            <w:sdt>
              <w:sdtPr>
                <w:rPr>
                  <w:rFonts w:ascii="Arial Narrow" w:hAnsi="Arial Narrow" w:cstheme="minorHAnsi"/>
                  <w:sz w:val="29"/>
                  <w:szCs w:val="29"/>
                </w:rPr>
                <w:id w:val="88607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576">
                  <w:rPr>
                    <w:rFonts w:ascii="MS Gothic" w:eastAsia="MS Gothic" w:hAnsi="MS Gothic" w:cstheme="minorHAnsi" w:hint="eastAsia"/>
                    <w:sz w:val="29"/>
                    <w:szCs w:val="29"/>
                  </w:rPr>
                  <w:t>☐</w:t>
                </w:r>
              </w:sdtContent>
            </w:sdt>
          </w:p>
        </w:tc>
        <w:tc>
          <w:tcPr>
            <w:tcW w:w="106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C66E6D" w14:textId="77777777" w:rsidR="00111576" w:rsidRPr="00523B32" w:rsidRDefault="00111576" w:rsidP="0077343E">
            <w:pPr>
              <w:pStyle w:val="Heading1"/>
              <w:ind w:left="0"/>
              <w:jc w:val="left"/>
              <w:outlineLvl w:val="0"/>
              <w:rPr>
                <w:rFonts w:ascii="Arial Narrow" w:hAnsi="Arial Narrow" w:cstheme="minorHAnsi"/>
                <w:sz w:val="29"/>
                <w:szCs w:val="29"/>
              </w:rPr>
            </w:pPr>
            <w:r w:rsidRPr="00523B32">
              <w:rPr>
                <w:rFonts w:ascii="Arial Narrow" w:hAnsi="Arial Narrow"/>
                <w:sz w:val="29"/>
                <w:szCs w:val="29"/>
              </w:rPr>
              <w:t>Legal planning (wills, trusts, Power of Attorney, etc.)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14:paraId="43873CE4" w14:textId="77777777" w:rsidR="00111576" w:rsidRPr="00523B32" w:rsidRDefault="00932CFF" w:rsidP="0077343E">
            <w:pPr>
              <w:rPr>
                <w:rFonts w:ascii="Arial Narrow" w:hAnsi="Arial Narrow" w:cstheme="minorHAnsi"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="Segoe UI Symbol"/>
                  <w:sz w:val="29"/>
                  <w:szCs w:val="29"/>
                </w:rPr>
                <w:id w:val="208394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576">
                  <w:rPr>
                    <w:rFonts w:ascii="MS Gothic" w:eastAsia="MS Gothic" w:hAnsi="MS Gothic" w:cs="Segoe UI Symbol" w:hint="eastAsia"/>
                    <w:sz w:val="29"/>
                    <w:szCs w:val="29"/>
                  </w:rPr>
                  <w:t>☐</w:t>
                </w:r>
              </w:sdtContent>
            </w:sdt>
          </w:p>
        </w:tc>
        <w:tc>
          <w:tcPr>
            <w:tcW w:w="11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37C2E2" w14:textId="77777777" w:rsidR="00111576" w:rsidRPr="00523B32" w:rsidRDefault="00111576" w:rsidP="0077343E">
            <w:pPr>
              <w:rPr>
                <w:rFonts w:ascii="Arial Narrow" w:hAnsi="Arial Narrow" w:cstheme="minorHAnsi"/>
                <w:sz w:val="29"/>
                <w:szCs w:val="29"/>
              </w:rPr>
            </w:pPr>
            <w:r w:rsidRPr="00523B32">
              <w:rPr>
                <w:rFonts w:ascii="Arial Narrow" w:hAnsi="Arial Narrow" w:cstheme="minorHAnsi"/>
                <w:sz w:val="29"/>
                <w:szCs w:val="29"/>
              </w:rPr>
              <w:t>Cleaning/meal preparation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C1998" w14:textId="77777777" w:rsidR="00111576" w:rsidRDefault="00932CFF" w:rsidP="0077343E">
            <w:pPr>
              <w:rPr>
                <w:rFonts w:ascii="Arial Narrow" w:hAnsi="Arial Narrow" w:cstheme="minorHAnsi"/>
                <w:sz w:val="29"/>
                <w:szCs w:val="29"/>
              </w:rPr>
            </w:pPr>
            <w:sdt>
              <w:sdtPr>
                <w:rPr>
                  <w:rFonts w:ascii="Arial Narrow" w:hAnsi="Arial Narrow" w:cstheme="minorHAnsi"/>
                  <w:sz w:val="29"/>
                  <w:szCs w:val="29"/>
                </w:rPr>
                <w:id w:val="-6933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576">
                  <w:rPr>
                    <w:rFonts w:ascii="MS Gothic" w:eastAsia="MS Gothic" w:hAnsi="MS Gothic" w:cstheme="minorHAnsi" w:hint="eastAsia"/>
                    <w:sz w:val="29"/>
                    <w:szCs w:val="29"/>
                  </w:rPr>
                  <w:t>☐</w:t>
                </w:r>
              </w:sdtContent>
            </w:sdt>
          </w:p>
        </w:tc>
        <w:tc>
          <w:tcPr>
            <w:tcW w:w="1162" w:type="pct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14:paraId="60AE8640" w14:textId="77777777" w:rsidR="00111576" w:rsidRDefault="00111576" w:rsidP="0077343E">
            <w:pPr>
              <w:rPr>
                <w:rFonts w:ascii="Arial Narrow" w:hAnsi="Arial Narrow" w:cstheme="minorHAnsi"/>
                <w:sz w:val="29"/>
                <w:szCs w:val="29"/>
              </w:rPr>
            </w:pPr>
            <w:r w:rsidRPr="00523B32">
              <w:rPr>
                <w:rFonts w:ascii="Arial Narrow" w:hAnsi="Arial Narrow" w:cstheme="minorHAnsi"/>
                <w:sz w:val="29"/>
                <w:szCs w:val="29"/>
              </w:rPr>
              <w:t>Education about caregiving</w:t>
            </w:r>
          </w:p>
        </w:tc>
      </w:tr>
      <w:tr w:rsidR="00111576" w:rsidRPr="00D03C7D" w14:paraId="0A3A38D9" w14:textId="77777777" w:rsidTr="00773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7" w:type="pct"/>
          <w:trHeight w:val="20"/>
        </w:trPr>
        <w:tc>
          <w:tcPr>
            <w:tcW w:w="129" w:type="pct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14:paraId="081FAB69" w14:textId="77777777" w:rsidR="00111576" w:rsidRPr="00523B32" w:rsidRDefault="00932CFF" w:rsidP="0077343E">
            <w:pPr>
              <w:pStyle w:val="Heading1"/>
              <w:ind w:left="0"/>
              <w:jc w:val="left"/>
              <w:outlineLvl w:val="0"/>
              <w:rPr>
                <w:rFonts w:ascii="Arial Narrow" w:eastAsia="MS Gothic" w:hAnsi="Arial Narrow" w:cs="Segoe UI Symbol"/>
                <w:sz w:val="29"/>
                <w:szCs w:val="29"/>
              </w:rPr>
            </w:pPr>
            <w:sdt>
              <w:sdtPr>
                <w:rPr>
                  <w:rFonts w:ascii="Arial Narrow" w:hAnsi="Arial Narrow" w:cstheme="minorHAnsi"/>
                  <w:sz w:val="29"/>
                  <w:szCs w:val="29"/>
                </w:rPr>
                <w:id w:val="75809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576">
                  <w:rPr>
                    <w:rFonts w:ascii="MS Gothic" w:eastAsia="MS Gothic" w:hAnsi="MS Gothic" w:cstheme="minorHAnsi" w:hint="eastAsia"/>
                    <w:sz w:val="29"/>
                    <w:szCs w:val="29"/>
                  </w:rPr>
                  <w:t>☐</w:t>
                </w:r>
              </w:sdtContent>
            </w:sdt>
          </w:p>
        </w:tc>
        <w:tc>
          <w:tcPr>
            <w:tcW w:w="106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FFA087" w14:textId="77777777" w:rsidR="00111576" w:rsidRPr="00523B32" w:rsidRDefault="00111576" w:rsidP="0077343E">
            <w:pPr>
              <w:pStyle w:val="Heading1"/>
              <w:ind w:left="0"/>
              <w:jc w:val="left"/>
              <w:outlineLvl w:val="0"/>
              <w:rPr>
                <w:rFonts w:ascii="Arial Narrow" w:eastAsia="MS Gothic" w:hAnsi="Arial Narrow" w:cs="Segoe UI Symbol"/>
                <w:sz w:val="29"/>
                <w:szCs w:val="29"/>
              </w:rPr>
            </w:pPr>
            <w:r w:rsidRPr="00523B32">
              <w:rPr>
                <w:rFonts w:ascii="Arial Narrow" w:hAnsi="Arial Narrow"/>
                <w:sz w:val="29"/>
                <w:szCs w:val="29"/>
              </w:rPr>
              <w:t>Assistance to help with bathing and dressing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14:paraId="06BE3C87" w14:textId="77777777" w:rsidR="00111576" w:rsidRPr="00523B32" w:rsidRDefault="00932CFF" w:rsidP="0077343E">
            <w:pPr>
              <w:rPr>
                <w:rFonts w:ascii="Arial Narrow" w:hAnsi="Arial Narrow" w:cstheme="minorHAnsi"/>
                <w:sz w:val="29"/>
                <w:szCs w:val="29"/>
              </w:rPr>
            </w:pPr>
            <w:sdt>
              <w:sdtPr>
                <w:rPr>
                  <w:rFonts w:ascii="MS Gothic" w:eastAsia="MS Gothic" w:hAnsi="MS Gothic" w:cs="Segoe UI Symbol"/>
                  <w:sz w:val="29"/>
                  <w:szCs w:val="29"/>
                </w:rPr>
                <w:id w:val="46901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576">
                  <w:rPr>
                    <w:rFonts w:ascii="MS Gothic" w:eastAsia="MS Gothic" w:hAnsi="MS Gothic" w:cs="Segoe UI Symbol" w:hint="eastAsia"/>
                    <w:sz w:val="29"/>
                    <w:szCs w:val="29"/>
                  </w:rPr>
                  <w:t>☐</w:t>
                </w:r>
              </w:sdtContent>
            </w:sdt>
          </w:p>
        </w:tc>
        <w:tc>
          <w:tcPr>
            <w:tcW w:w="11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24C695" w14:textId="77777777" w:rsidR="00111576" w:rsidRPr="00523B32" w:rsidRDefault="00111576" w:rsidP="0077343E">
            <w:pPr>
              <w:rPr>
                <w:rFonts w:ascii="Arial Narrow" w:hAnsi="Arial Narrow" w:cstheme="minorHAnsi"/>
                <w:sz w:val="29"/>
                <w:szCs w:val="29"/>
              </w:rPr>
            </w:pPr>
            <w:r w:rsidRPr="00523B32">
              <w:rPr>
                <w:rFonts w:ascii="Arial Narrow" w:hAnsi="Arial Narrow" w:cstheme="minorHAnsi"/>
                <w:sz w:val="29"/>
                <w:szCs w:val="29"/>
              </w:rPr>
              <w:t>Planning for end of life (medical decisions, funeral arrangements)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31D2A" w14:textId="77777777" w:rsidR="00111576" w:rsidRDefault="00932CFF" w:rsidP="0077343E">
            <w:pPr>
              <w:rPr>
                <w:rFonts w:ascii="Arial Narrow" w:hAnsi="Arial Narrow" w:cstheme="minorHAnsi"/>
                <w:sz w:val="29"/>
                <w:szCs w:val="29"/>
              </w:rPr>
            </w:pPr>
            <w:sdt>
              <w:sdtPr>
                <w:rPr>
                  <w:rFonts w:ascii="Arial Narrow" w:hAnsi="Arial Narrow" w:cstheme="minorHAnsi"/>
                  <w:sz w:val="29"/>
                  <w:szCs w:val="29"/>
                </w:rPr>
                <w:id w:val="122517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576">
                  <w:rPr>
                    <w:rFonts w:ascii="MS Gothic" w:eastAsia="MS Gothic" w:hAnsi="MS Gothic" w:cstheme="minorHAnsi" w:hint="eastAsia"/>
                    <w:sz w:val="29"/>
                    <w:szCs w:val="29"/>
                  </w:rPr>
                  <w:t>☐</w:t>
                </w:r>
              </w:sdtContent>
            </w:sdt>
          </w:p>
        </w:tc>
        <w:tc>
          <w:tcPr>
            <w:tcW w:w="1162" w:type="pct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14:paraId="0FE2C8B3" w14:textId="77777777" w:rsidR="00111576" w:rsidRDefault="00111576" w:rsidP="0077343E">
            <w:pPr>
              <w:rPr>
                <w:rFonts w:ascii="Arial Narrow" w:hAnsi="Arial Narrow" w:cstheme="minorHAnsi"/>
                <w:sz w:val="29"/>
                <w:szCs w:val="29"/>
              </w:rPr>
            </w:pPr>
            <w:r w:rsidRPr="00523B32">
              <w:rPr>
                <w:rFonts w:ascii="Arial Narrow" w:hAnsi="Arial Narrow" w:cstheme="minorHAnsi"/>
                <w:sz w:val="29"/>
                <w:szCs w:val="29"/>
              </w:rPr>
              <w:t>Other (please specify): _____________________</w:t>
            </w:r>
            <w:r>
              <w:rPr>
                <w:rFonts w:ascii="Arial Narrow" w:hAnsi="Arial Narrow" w:cstheme="minorHAnsi"/>
                <w:sz w:val="29"/>
                <w:szCs w:val="29"/>
              </w:rPr>
              <w:t>_</w:t>
            </w:r>
          </w:p>
        </w:tc>
      </w:tr>
      <w:tr w:rsidR="00111576" w:rsidRPr="00D03C7D" w14:paraId="7B0C6211" w14:textId="77777777" w:rsidTr="00111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17" w:type="pct"/>
          <w:trHeight w:val="432"/>
        </w:trPr>
        <w:tc>
          <w:tcPr>
            <w:tcW w:w="3783" w:type="pct"/>
            <w:gridSpan w:val="12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6A38AAF" w14:textId="77777777" w:rsidR="00111576" w:rsidRDefault="00111576" w:rsidP="00111576">
            <w:pPr>
              <w:pStyle w:val="ListParagraph"/>
              <w:ind w:left="432"/>
              <w:jc w:val="center"/>
              <w:rPr>
                <w:rFonts w:ascii="Arial Narrow" w:hAnsi="Arial Narrow" w:cstheme="minorHAnsi"/>
                <w:sz w:val="29"/>
                <w:szCs w:val="29"/>
              </w:rPr>
            </w:pPr>
            <w:r w:rsidRPr="00523B32">
              <w:rPr>
                <w:rFonts w:ascii="Arial Narrow" w:hAnsi="Arial Narrow" w:cstheme="minorHAnsi"/>
                <w:b/>
                <w:sz w:val="29"/>
                <w:szCs w:val="29"/>
              </w:rPr>
              <w:t xml:space="preserve">For further information about the topics listed above, please visit </w:t>
            </w:r>
            <w:hyperlink r:id="rId9" w:history="1">
              <w:r w:rsidRPr="00523B32">
                <w:rPr>
                  <w:rStyle w:val="Hyperlink"/>
                  <w:rFonts w:ascii="Arial Narrow" w:hAnsi="Arial Narrow" w:cstheme="minorHAnsi"/>
                  <w:b/>
                  <w:sz w:val="29"/>
                  <w:szCs w:val="29"/>
                </w:rPr>
                <w:t>https://www.aaawm.org/</w:t>
              </w:r>
            </w:hyperlink>
            <w:r w:rsidRPr="00523B32">
              <w:rPr>
                <w:rFonts w:ascii="Arial Narrow" w:hAnsi="Arial Narrow" w:cstheme="minorHAnsi"/>
                <w:b/>
                <w:sz w:val="29"/>
                <w:szCs w:val="29"/>
              </w:rPr>
              <w:t xml:space="preserve"> or contact </w:t>
            </w:r>
            <w:r w:rsidRPr="00111576">
              <w:rPr>
                <w:b/>
                <w:sz w:val="29"/>
                <w:szCs w:val="29"/>
              </w:rPr>
              <w:t>1-888-456-5664 or 616-456-5664</w:t>
            </w:r>
          </w:p>
        </w:tc>
      </w:tr>
    </w:tbl>
    <w:p w14:paraId="251B282E" w14:textId="77777777" w:rsidR="00111576" w:rsidRDefault="00111576" w:rsidP="00E43090">
      <w:pPr>
        <w:spacing w:after="0"/>
        <w:jc w:val="center"/>
        <w:rPr>
          <w:b/>
          <w:sz w:val="28"/>
        </w:rPr>
      </w:pPr>
    </w:p>
    <w:p w14:paraId="1DE125E2" w14:textId="77777777" w:rsidR="00E43090" w:rsidRDefault="00E43090" w:rsidP="00E43090">
      <w:pPr>
        <w:spacing w:after="0"/>
        <w:jc w:val="center"/>
        <w:rPr>
          <w:b/>
          <w:sz w:val="28"/>
        </w:rPr>
      </w:pPr>
      <w:r w:rsidRPr="004374BF">
        <w:rPr>
          <w:b/>
          <w:sz w:val="28"/>
        </w:rPr>
        <w:t xml:space="preserve">IF YOU HAVE COMPLETED THIS SURVEY AND ARE NOT SURE WHERE TO RETURN IT PLEASE CALL </w:t>
      </w:r>
      <w:r>
        <w:rPr>
          <w:b/>
          <w:sz w:val="28"/>
        </w:rPr>
        <w:t xml:space="preserve">1-888-456-5664 ATTN LACEY CHARBONEAU OR MAIL TO: </w:t>
      </w:r>
    </w:p>
    <w:p w14:paraId="61771947" w14:textId="77777777" w:rsidR="00E43090" w:rsidRDefault="00E43090" w:rsidP="00E43090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AAAWM, 3215 EAGLECREST </w:t>
      </w:r>
      <w:r w:rsidR="00B70538">
        <w:rPr>
          <w:b/>
          <w:sz w:val="28"/>
        </w:rPr>
        <w:t>DRIVE NE, GRAND RAPIDS, MI 49525</w:t>
      </w:r>
    </w:p>
    <w:p w14:paraId="3111B241" w14:textId="77777777" w:rsidR="00E43090" w:rsidRDefault="00E43090" w:rsidP="00E43090">
      <w:pPr>
        <w:spacing w:after="0"/>
        <w:jc w:val="center"/>
        <w:rPr>
          <w:rStyle w:val="Hyperlink"/>
          <w:b/>
          <w:sz w:val="28"/>
        </w:rPr>
      </w:pPr>
      <w:r>
        <w:rPr>
          <w:b/>
          <w:sz w:val="28"/>
        </w:rPr>
        <w:t xml:space="preserve">EMAIL: </w:t>
      </w:r>
      <w:hyperlink r:id="rId10" w:history="1">
        <w:r w:rsidR="003F29EB" w:rsidRPr="00C25648">
          <w:rPr>
            <w:rStyle w:val="Hyperlink"/>
            <w:b/>
            <w:sz w:val="28"/>
          </w:rPr>
          <w:t>LACEYC@AAAWM.ORG</w:t>
        </w:r>
      </w:hyperlink>
    </w:p>
    <w:p w14:paraId="0EF02BF4" w14:textId="77777777" w:rsidR="00111576" w:rsidRDefault="00111576" w:rsidP="00E43090">
      <w:pPr>
        <w:spacing w:after="0"/>
        <w:jc w:val="center"/>
        <w:rPr>
          <w:b/>
          <w:sz w:val="28"/>
        </w:rPr>
      </w:pPr>
    </w:p>
    <w:tbl>
      <w:tblPr>
        <w:tblStyle w:val="TableGrid"/>
        <w:tblW w:w="4999" w:type="pct"/>
        <w:tblInd w:w="2" w:type="dxa"/>
        <w:tblLook w:val="04A0" w:firstRow="1" w:lastRow="0" w:firstColumn="1" w:lastColumn="0" w:noHBand="0" w:noVBand="1"/>
      </w:tblPr>
      <w:tblGrid>
        <w:gridCol w:w="6525"/>
        <w:gridCol w:w="4263"/>
      </w:tblGrid>
      <w:tr w:rsidR="003F29EB" w:rsidRPr="00D03C7D" w14:paraId="6965DE54" w14:textId="77777777" w:rsidTr="00266517">
        <w:trPr>
          <w:trHeight w:val="432"/>
        </w:trPr>
        <w:tc>
          <w:tcPr>
            <w:tcW w:w="5000" w:type="pct"/>
            <w:gridSpan w:val="2"/>
            <w:shd w:val="clear" w:color="auto" w:fill="D0CECE" w:themeFill="background2" w:themeFillShade="E6"/>
            <w:vAlign w:val="bottom"/>
          </w:tcPr>
          <w:p w14:paraId="2ED2D5EE" w14:textId="77777777" w:rsidR="003F29EB" w:rsidRPr="00D03C7D" w:rsidRDefault="00111576" w:rsidP="00266517">
            <w:pPr>
              <w:rPr>
                <w:rFonts w:ascii="Arial Narrow" w:hAnsi="Arial Narrow" w:cstheme="minorHAnsi"/>
                <w:b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To b</w:t>
            </w:r>
            <w:r w:rsidR="003F29EB" w:rsidRPr="00D03C7D">
              <w:rPr>
                <w:rFonts w:ascii="Arial Narrow" w:hAnsi="Arial Narrow" w:cstheme="minorHAnsi"/>
                <w:b/>
                <w:sz w:val="40"/>
                <w:szCs w:val="40"/>
              </w:rPr>
              <w:t>e entered in a drawing for prizes:</w:t>
            </w:r>
          </w:p>
        </w:tc>
      </w:tr>
      <w:tr w:rsidR="003F29EB" w:rsidRPr="00D03C7D" w14:paraId="680CBB3F" w14:textId="77777777" w:rsidTr="00111576">
        <w:trPr>
          <w:trHeight w:val="611"/>
        </w:trPr>
        <w:tc>
          <w:tcPr>
            <w:tcW w:w="3024" w:type="pct"/>
            <w:vAlign w:val="center"/>
          </w:tcPr>
          <w:p w14:paraId="040F38AD" w14:textId="77777777" w:rsidR="003F29EB" w:rsidRPr="00D03C7D" w:rsidRDefault="003F29EB" w:rsidP="00266517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D03C7D">
              <w:rPr>
                <w:rFonts w:ascii="Arial Narrow" w:hAnsi="Arial Narrow" w:cstheme="minorHAnsi"/>
                <w:sz w:val="28"/>
                <w:szCs w:val="28"/>
              </w:rPr>
              <w:t>Printed Name:</w:t>
            </w:r>
          </w:p>
        </w:tc>
        <w:tc>
          <w:tcPr>
            <w:tcW w:w="1976" w:type="pct"/>
            <w:vAlign w:val="center"/>
          </w:tcPr>
          <w:p w14:paraId="56FDF780" w14:textId="77777777" w:rsidR="003F29EB" w:rsidRPr="00D03C7D" w:rsidRDefault="003F29EB" w:rsidP="00266517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D03C7D">
              <w:rPr>
                <w:rFonts w:ascii="Arial Narrow" w:hAnsi="Arial Narrow" w:cstheme="minorHAnsi"/>
                <w:sz w:val="28"/>
                <w:szCs w:val="28"/>
              </w:rPr>
              <w:t>Phone:</w:t>
            </w:r>
          </w:p>
        </w:tc>
      </w:tr>
    </w:tbl>
    <w:p w14:paraId="4B78403E" w14:textId="77777777" w:rsidR="003F29EB" w:rsidRPr="00111576" w:rsidRDefault="003F29EB" w:rsidP="00111576">
      <w:pPr>
        <w:tabs>
          <w:tab w:val="left" w:pos="3717"/>
        </w:tabs>
        <w:rPr>
          <w:sz w:val="28"/>
        </w:rPr>
      </w:pPr>
    </w:p>
    <w:sectPr w:rsidR="003F29EB" w:rsidRPr="00111576" w:rsidSect="0068640B">
      <w:headerReference w:type="default" r:id="rId11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68905" w14:textId="77777777" w:rsidR="00932CFF" w:rsidRDefault="00932CFF" w:rsidP="00F239F9">
      <w:pPr>
        <w:spacing w:after="0" w:line="240" w:lineRule="auto"/>
      </w:pPr>
      <w:r>
        <w:separator/>
      </w:r>
    </w:p>
  </w:endnote>
  <w:endnote w:type="continuationSeparator" w:id="0">
    <w:p w14:paraId="6C650169" w14:textId="77777777" w:rsidR="00932CFF" w:rsidRDefault="00932CFF" w:rsidP="00F2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D1DAE" w14:textId="77777777" w:rsidR="00774771" w:rsidRDefault="00774771">
    <w:pPr>
      <w:pStyle w:val="Footer"/>
    </w:pPr>
    <w:r>
      <w:t xml:space="preserve">Revised 1/30/2019 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A73C3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9EBBB" w14:textId="77777777" w:rsidR="00932CFF" w:rsidRDefault="00932CFF" w:rsidP="00F239F9">
      <w:pPr>
        <w:spacing w:after="0" w:line="240" w:lineRule="auto"/>
      </w:pPr>
      <w:r>
        <w:separator/>
      </w:r>
    </w:p>
  </w:footnote>
  <w:footnote w:type="continuationSeparator" w:id="0">
    <w:p w14:paraId="5D32B614" w14:textId="77777777" w:rsidR="00932CFF" w:rsidRDefault="00932CFF" w:rsidP="00F23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8E5D2" w14:textId="77777777" w:rsidR="00774771" w:rsidRDefault="00774771" w:rsidP="0068640B">
    <w:pPr>
      <w:spacing w:after="0" w:line="240" w:lineRule="auto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601BAA7C" wp14:editId="20683E9A">
          <wp:simplePos x="0" y="0"/>
          <wp:positionH relativeFrom="column">
            <wp:posOffset>1262380</wp:posOffset>
          </wp:positionH>
          <wp:positionV relativeFrom="paragraph">
            <wp:posOffset>-132080</wp:posOffset>
          </wp:positionV>
          <wp:extent cx="509905" cy="601345"/>
          <wp:effectExtent l="0" t="0" r="4445" b="8255"/>
          <wp:wrapSquare wrapText="lef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WM logo 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05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3C7D">
      <w:rPr>
        <w:rFonts w:ascii="Arial Narrow" w:hAnsi="Arial Narrow"/>
        <w:b/>
        <w:sz w:val="28"/>
      </w:rPr>
      <w:t xml:space="preserve">COMMUNITY SURVEY FOR </w:t>
    </w:r>
    <w:r>
      <w:rPr>
        <w:rFonts w:ascii="Arial Narrow" w:hAnsi="Arial Narrow"/>
        <w:b/>
        <w:sz w:val="28"/>
      </w:rPr>
      <w:t>OLDER ADULTS</w:t>
    </w:r>
  </w:p>
  <w:p w14:paraId="00F570B3" w14:textId="77777777" w:rsidR="00774771" w:rsidRPr="00F22699" w:rsidRDefault="00774771" w:rsidP="00B4175D">
    <w:pPr>
      <w:spacing w:after="0" w:line="240" w:lineRule="auto"/>
      <w:jc w:val="center"/>
      <w:rPr>
        <w:rFonts w:ascii="Arial Narrow" w:hAnsi="Arial Narrow"/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F7B14" w14:textId="77777777" w:rsidR="00774771" w:rsidRPr="00F22699" w:rsidRDefault="00774771" w:rsidP="00111576">
    <w:pPr>
      <w:spacing w:after="0" w:line="240" w:lineRule="auto"/>
      <w:rPr>
        <w:rFonts w:ascii="Arial Narrow" w:hAnsi="Arial Narrow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655D3"/>
    <w:multiLevelType w:val="hybridMultilevel"/>
    <w:tmpl w:val="ACC811B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3FD80575"/>
    <w:multiLevelType w:val="hybridMultilevel"/>
    <w:tmpl w:val="2C5878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7927D2"/>
    <w:multiLevelType w:val="hybridMultilevel"/>
    <w:tmpl w:val="A2F06D58"/>
    <w:lvl w:ilvl="0" w:tplc="AFA85E2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814F82"/>
    <w:multiLevelType w:val="hybridMultilevel"/>
    <w:tmpl w:val="3B6A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D50110"/>
    <w:multiLevelType w:val="hybridMultilevel"/>
    <w:tmpl w:val="0D6C43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C41152"/>
    <w:multiLevelType w:val="hybridMultilevel"/>
    <w:tmpl w:val="487E7B90"/>
    <w:lvl w:ilvl="0" w:tplc="CC0C76A8">
      <w:start w:val="1"/>
      <w:numFmt w:val="decimal"/>
      <w:lvlText w:val="%1."/>
      <w:lvlJc w:val="left"/>
      <w:pPr>
        <w:ind w:left="432" w:hanging="432"/>
      </w:pPr>
      <w:rPr>
        <w:rFonts w:asciiTheme="minorHAnsi" w:hAnsiTheme="min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D52066"/>
    <w:multiLevelType w:val="hybridMultilevel"/>
    <w:tmpl w:val="4F969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F3044"/>
    <w:multiLevelType w:val="hybridMultilevel"/>
    <w:tmpl w:val="A6BCF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B7"/>
    <w:rsid w:val="00011FBA"/>
    <w:rsid w:val="00027C13"/>
    <w:rsid w:val="00030AB3"/>
    <w:rsid w:val="00036266"/>
    <w:rsid w:val="00043869"/>
    <w:rsid w:val="000C4359"/>
    <w:rsid w:val="000D177B"/>
    <w:rsid w:val="001046A6"/>
    <w:rsid w:val="00111576"/>
    <w:rsid w:val="00162052"/>
    <w:rsid w:val="00172033"/>
    <w:rsid w:val="001932CC"/>
    <w:rsid w:val="00194403"/>
    <w:rsid w:val="001A543A"/>
    <w:rsid w:val="001F68EB"/>
    <w:rsid w:val="002166F9"/>
    <w:rsid w:val="0025007C"/>
    <w:rsid w:val="00251F0F"/>
    <w:rsid w:val="00260B03"/>
    <w:rsid w:val="002641F2"/>
    <w:rsid w:val="002643B1"/>
    <w:rsid w:val="00266517"/>
    <w:rsid w:val="00282473"/>
    <w:rsid w:val="002851B7"/>
    <w:rsid w:val="002922BE"/>
    <w:rsid w:val="00292F23"/>
    <w:rsid w:val="00297D91"/>
    <w:rsid w:val="002A4143"/>
    <w:rsid w:val="002C11CB"/>
    <w:rsid w:val="002D3AAE"/>
    <w:rsid w:val="002D77AD"/>
    <w:rsid w:val="002F34D7"/>
    <w:rsid w:val="002F613F"/>
    <w:rsid w:val="003116BA"/>
    <w:rsid w:val="003355D2"/>
    <w:rsid w:val="0036058E"/>
    <w:rsid w:val="00362A09"/>
    <w:rsid w:val="0037490B"/>
    <w:rsid w:val="003A297F"/>
    <w:rsid w:val="003A673B"/>
    <w:rsid w:val="003A7EEF"/>
    <w:rsid w:val="003B14F2"/>
    <w:rsid w:val="003E5865"/>
    <w:rsid w:val="003E5D25"/>
    <w:rsid w:val="003F1404"/>
    <w:rsid w:val="003F29EB"/>
    <w:rsid w:val="00406C19"/>
    <w:rsid w:val="00421148"/>
    <w:rsid w:val="00424CB7"/>
    <w:rsid w:val="004374BF"/>
    <w:rsid w:val="00446347"/>
    <w:rsid w:val="00450B57"/>
    <w:rsid w:val="0046362A"/>
    <w:rsid w:val="004636CF"/>
    <w:rsid w:val="004754CC"/>
    <w:rsid w:val="00475A9C"/>
    <w:rsid w:val="00481547"/>
    <w:rsid w:val="004820BA"/>
    <w:rsid w:val="004958F6"/>
    <w:rsid w:val="004A4A89"/>
    <w:rsid w:val="004B7900"/>
    <w:rsid w:val="004E0108"/>
    <w:rsid w:val="004E7C18"/>
    <w:rsid w:val="004F4B06"/>
    <w:rsid w:val="0050024E"/>
    <w:rsid w:val="00513228"/>
    <w:rsid w:val="00523B32"/>
    <w:rsid w:val="0056663A"/>
    <w:rsid w:val="00584DE7"/>
    <w:rsid w:val="00596AFB"/>
    <w:rsid w:val="005A02ED"/>
    <w:rsid w:val="005B23F0"/>
    <w:rsid w:val="005C1696"/>
    <w:rsid w:val="005C4589"/>
    <w:rsid w:val="005D354C"/>
    <w:rsid w:val="005E6F74"/>
    <w:rsid w:val="005F3B3A"/>
    <w:rsid w:val="00600784"/>
    <w:rsid w:val="006060DB"/>
    <w:rsid w:val="006107C6"/>
    <w:rsid w:val="00617526"/>
    <w:rsid w:val="00630B54"/>
    <w:rsid w:val="00632A9E"/>
    <w:rsid w:val="00643AF4"/>
    <w:rsid w:val="00651296"/>
    <w:rsid w:val="00657D7F"/>
    <w:rsid w:val="00660A8B"/>
    <w:rsid w:val="00667AE9"/>
    <w:rsid w:val="00675130"/>
    <w:rsid w:val="00677FC7"/>
    <w:rsid w:val="0068640B"/>
    <w:rsid w:val="006A7373"/>
    <w:rsid w:val="006D7D34"/>
    <w:rsid w:val="006E77D2"/>
    <w:rsid w:val="006F734E"/>
    <w:rsid w:val="00711AB3"/>
    <w:rsid w:val="0072326B"/>
    <w:rsid w:val="00731764"/>
    <w:rsid w:val="007402C8"/>
    <w:rsid w:val="00742AA1"/>
    <w:rsid w:val="00753626"/>
    <w:rsid w:val="007542B2"/>
    <w:rsid w:val="00760404"/>
    <w:rsid w:val="0077343E"/>
    <w:rsid w:val="00774771"/>
    <w:rsid w:val="007A1A90"/>
    <w:rsid w:val="007C59A7"/>
    <w:rsid w:val="007D4447"/>
    <w:rsid w:val="008122C9"/>
    <w:rsid w:val="008142E0"/>
    <w:rsid w:val="008167F5"/>
    <w:rsid w:val="008233DC"/>
    <w:rsid w:val="00823821"/>
    <w:rsid w:val="008372CD"/>
    <w:rsid w:val="00842E27"/>
    <w:rsid w:val="00856ED2"/>
    <w:rsid w:val="00870663"/>
    <w:rsid w:val="00885E5E"/>
    <w:rsid w:val="00894512"/>
    <w:rsid w:val="008A5852"/>
    <w:rsid w:val="008A6C23"/>
    <w:rsid w:val="008C0418"/>
    <w:rsid w:val="008C1461"/>
    <w:rsid w:val="008D1306"/>
    <w:rsid w:val="008D555D"/>
    <w:rsid w:val="008E6CEE"/>
    <w:rsid w:val="008F3A82"/>
    <w:rsid w:val="008F4EBC"/>
    <w:rsid w:val="009045C3"/>
    <w:rsid w:val="00926FAA"/>
    <w:rsid w:val="00932CFF"/>
    <w:rsid w:val="00973AD0"/>
    <w:rsid w:val="00977422"/>
    <w:rsid w:val="00994375"/>
    <w:rsid w:val="00994E76"/>
    <w:rsid w:val="00996155"/>
    <w:rsid w:val="009B5FD9"/>
    <w:rsid w:val="009C55C6"/>
    <w:rsid w:val="009F1B32"/>
    <w:rsid w:val="00A017E1"/>
    <w:rsid w:val="00A04D24"/>
    <w:rsid w:val="00A35A66"/>
    <w:rsid w:val="00A501D9"/>
    <w:rsid w:val="00A73C3A"/>
    <w:rsid w:val="00AD442F"/>
    <w:rsid w:val="00AE6AB0"/>
    <w:rsid w:val="00AF58FE"/>
    <w:rsid w:val="00B058CC"/>
    <w:rsid w:val="00B22F9F"/>
    <w:rsid w:val="00B4175D"/>
    <w:rsid w:val="00B42003"/>
    <w:rsid w:val="00B438BF"/>
    <w:rsid w:val="00B533B2"/>
    <w:rsid w:val="00B61254"/>
    <w:rsid w:val="00B63C3B"/>
    <w:rsid w:val="00B67CA2"/>
    <w:rsid w:val="00B70538"/>
    <w:rsid w:val="00B82085"/>
    <w:rsid w:val="00B921A4"/>
    <w:rsid w:val="00BA3E9E"/>
    <w:rsid w:val="00BB6D75"/>
    <w:rsid w:val="00BC0123"/>
    <w:rsid w:val="00BC14B9"/>
    <w:rsid w:val="00BD1B0E"/>
    <w:rsid w:val="00BE1B8F"/>
    <w:rsid w:val="00C05223"/>
    <w:rsid w:val="00C10460"/>
    <w:rsid w:val="00C2254D"/>
    <w:rsid w:val="00C26038"/>
    <w:rsid w:val="00C276BF"/>
    <w:rsid w:val="00C307DF"/>
    <w:rsid w:val="00C56C36"/>
    <w:rsid w:val="00C70026"/>
    <w:rsid w:val="00CB4480"/>
    <w:rsid w:val="00CC2F2D"/>
    <w:rsid w:val="00CC3312"/>
    <w:rsid w:val="00CC59E1"/>
    <w:rsid w:val="00CC6B76"/>
    <w:rsid w:val="00CF56ED"/>
    <w:rsid w:val="00D02B66"/>
    <w:rsid w:val="00D03C7D"/>
    <w:rsid w:val="00D11C33"/>
    <w:rsid w:val="00D32DFF"/>
    <w:rsid w:val="00D333F0"/>
    <w:rsid w:val="00D431C6"/>
    <w:rsid w:val="00D45D8F"/>
    <w:rsid w:val="00D53D73"/>
    <w:rsid w:val="00D72172"/>
    <w:rsid w:val="00D81C43"/>
    <w:rsid w:val="00D81DFD"/>
    <w:rsid w:val="00D81E10"/>
    <w:rsid w:val="00D93CAD"/>
    <w:rsid w:val="00D94D3F"/>
    <w:rsid w:val="00D95047"/>
    <w:rsid w:val="00D96FD6"/>
    <w:rsid w:val="00DA2D0B"/>
    <w:rsid w:val="00DD1708"/>
    <w:rsid w:val="00DD58A0"/>
    <w:rsid w:val="00E02437"/>
    <w:rsid w:val="00E04488"/>
    <w:rsid w:val="00E1644C"/>
    <w:rsid w:val="00E43090"/>
    <w:rsid w:val="00E51BA8"/>
    <w:rsid w:val="00E57524"/>
    <w:rsid w:val="00E83C2E"/>
    <w:rsid w:val="00E91310"/>
    <w:rsid w:val="00E94EA8"/>
    <w:rsid w:val="00E978F4"/>
    <w:rsid w:val="00EE4EFF"/>
    <w:rsid w:val="00F22699"/>
    <w:rsid w:val="00F239F9"/>
    <w:rsid w:val="00F339B0"/>
    <w:rsid w:val="00F42E04"/>
    <w:rsid w:val="00F53B00"/>
    <w:rsid w:val="00F66024"/>
    <w:rsid w:val="00F87E61"/>
    <w:rsid w:val="00F94C48"/>
    <w:rsid w:val="00FB1379"/>
    <w:rsid w:val="00FC2DBF"/>
    <w:rsid w:val="00FC71F1"/>
    <w:rsid w:val="00FC735D"/>
    <w:rsid w:val="00FC77BB"/>
    <w:rsid w:val="00FD3C0F"/>
    <w:rsid w:val="00FE2D3A"/>
    <w:rsid w:val="00FF14FD"/>
    <w:rsid w:val="00FF373B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35098"/>
  <w15:docId w15:val="{697FF828-2398-44DC-B781-5425FD17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437"/>
    <w:pPr>
      <w:keepNext/>
      <w:spacing w:after="0" w:line="240" w:lineRule="auto"/>
      <w:ind w:left="522"/>
      <w:jc w:val="both"/>
      <w:outlineLvl w:val="0"/>
    </w:pPr>
    <w:rPr>
      <w:rFonts w:ascii="Calibri" w:hAnsi="Calibri"/>
      <w:color w:val="000000"/>
      <w:sz w:val="28"/>
      <w:szCs w:val="28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8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3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9F9"/>
  </w:style>
  <w:style w:type="paragraph" w:styleId="Footer">
    <w:name w:val="footer"/>
    <w:basedOn w:val="Normal"/>
    <w:link w:val="FooterChar"/>
    <w:uiPriority w:val="99"/>
    <w:unhideWhenUsed/>
    <w:rsid w:val="00F23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9F9"/>
  </w:style>
  <w:style w:type="paragraph" w:styleId="BodyText">
    <w:name w:val="Body Text"/>
    <w:basedOn w:val="Normal"/>
    <w:link w:val="BodyTextChar"/>
    <w:uiPriority w:val="99"/>
    <w:unhideWhenUsed/>
    <w:rsid w:val="0046362A"/>
    <w:pPr>
      <w:spacing w:after="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46362A"/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02437"/>
    <w:rPr>
      <w:rFonts w:ascii="Calibri" w:hAnsi="Calibri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B6D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D75"/>
    <w:rPr>
      <w:color w:val="954F72" w:themeColor="followedHyperlink"/>
      <w:u w:val="single"/>
    </w:rPr>
  </w:style>
  <w:style w:type="table" w:styleId="MediumShading1-Accent1">
    <w:name w:val="Medium Shading 1 Accent 1"/>
    <w:basedOn w:val="TableNormal"/>
    <w:uiPriority w:val="63"/>
    <w:rsid w:val="00D03C7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D03C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D03C7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F2269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F2269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5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LACEYC@AAAW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aawm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Gustine</dc:creator>
  <cp:lastModifiedBy>SLSWeb</cp:lastModifiedBy>
  <cp:revision>2</cp:revision>
  <cp:lastPrinted>2018-05-14T18:34:00Z</cp:lastPrinted>
  <dcterms:created xsi:type="dcterms:W3CDTF">2019-02-04T18:45:00Z</dcterms:created>
  <dcterms:modified xsi:type="dcterms:W3CDTF">2019-02-04T18:45:00Z</dcterms:modified>
</cp:coreProperties>
</file>